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AD2" w:rsidRDefault="00DE0AD2" w:rsidP="0046665B">
      <w:pPr>
        <w:pStyle w:val="Title"/>
        <w:ind w:left="142"/>
        <w:rPr>
          <w:sz w:val="20"/>
        </w:rPr>
      </w:pPr>
    </w:p>
    <w:p w:rsidR="00DE0AD2" w:rsidRDefault="00DE0AD2">
      <w:pPr>
        <w:pStyle w:val="Title"/>
        <w:rPr>
          <w:sz w:val="20"/>
        </w:rPr>
      </w:pPr>
    </w:p>
    <w:p w:rsidR="0035199F" w:rsidRDefault="00DE0AD2">
      <w:pPr>
        <w:pStyle w:val="Title"/>
        <w:pBdr>
          <w:bottom w:val="single" w:sz="12" w:space="1" w:color="auto"/>
        </w:pBd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404921" cy="13744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8751" cy="1375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AD3" w:rsidRDefault="003E6AD3">
      <w:pPr>
        <w:pStyle w:val="Title"/>
        <w:rPr>
          <w:sz w:val="20"/>
        </w:rPr>
      </w:pPr>
    </w:p>
    <w:p w:rsidR="00832E9B" w:rsidRDefault="00832E9B" w:rsidP="003E6AD3">
      <w:pPr>
        <w:ind w:right="-22"/>
        <w:jc w:val="center"/>
        <w:rPr>
          <w:rFonts w:ascii="Bookman Old Style" w:hAnsi="Bookman Old Style"/>
          <w:sz w:val="28"/>
          <w:szCs w:val="28"/>
          <w:u w:val="single"/>
        </w:rPr>
      </w:pPr>
    </w:p>
    <w:p w:rsidR="003E6AD3" w:rsidRPr="00832E9B" w:rsidRDefault="00AF6595" w:rsidP="003E6AD3">
      <w:pPr>
        <w:ind w:right="-22"/>
        <w:jc w:val="center"/>
        <w:rPr>
          <w:rFonts w:ascii="Bookman Old Style" w:hAnsi="Bookman Old Style"/>
          <w:sz w:val="28"/>
          <w:szCs w:val="28"/>
          <w:u w:val="single"/>
        </w:rPr>
      </w:pPr>
      <w:r w:rsidRPr="00832E9B">
        <w:rPr>
          <w:rFonts w:ascii="Bookman Old Style" w:hAnsi="Bookman Old Style"/>
          <w:sz w:val="28"/>
          <w:szCs w:val="28"/>
          <w:u w:val="single"/>
        </w:rPr>
        <w:t>Training &amp; Placement Cell</w:t>
      </w:r>
    </w:p>
    <w:p w:rsidR="00AF6595" w:rsidRPr="00832E9B" w:rsidRDefault="00AF6595" w:rsidP="003E6AD3">
      <w:pPr>
        <w:ind w:right="-22"/>
        <w:jc w:val="center"/>
        <w:rPr>
          <w:rFonts w:ascii="Bookman Old Style" w:hAnsi="Bookman Old Style"/>
          <w:sz w:val="28"/>
          <w:szCs w:val="28"/>
          <w:u w:val="single"/>
        </w:rPr>
      </w:pPr>
    </w:p>
    <w:p w:rsidR="00AF6595" w:rsidRPr="00832E9B" w:rsidRDefault="003579AA" w:rsidP="003E6AD3">
      <w:pPr>
        <w:ind w:right="-22"/>
        <w:jc w:val="center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List of Students Placed</w:t>
      </w:r>
      <w:r w:rsidR="00AF6595" w:rsidRPr="00832E9B">
        <w:rPr>
          <w:rFonts w:ascii="Bookman Old Style" w:hAnsi="Bookman Old Style"/>
          <w:sz w:val="28"/>
          <w:szCs w:val="28"/>
          <w:u w:val="single"/>
        </w:rPr>
        <w:t xml:space="preserve"> -</w:t>
      </w:r>
      <w:r>
        <w:rPr>
          <w:rFonts w:ascii="Bookman Old Style" w:hAnsi="Bookman Old Style"/>
          <w:sz w:val="28"/>
          <w:szCs w:val="28"/>
          <w:u w:val="single"/>
        </w:rPr>
        <w:t xml:space="preserve"> </w:t>
      </w:r>
      <w:r w:rsidR="00AF6595" w:rsidRPr="00832E9B">
        <w:rPr>
          <w:rFonts w:ascii="Bookman Old Style" w:hAnsi="Bookman Old Style"/>
          <w:sz w:val="28"/>
          <w:szCs w:val="28"/>
          <w:u w:val="single"/>
        </w:rPr>
        <w:t>202</w:t>
      </w:r>
      <w:r>
        <w:rPr>
          <w:rFonts w:ascii="Bookman Old Style" w:hAnsi="Bookman Old Style"/>
          <w:sz w:val="28"/>
          <w:szCs w:val="28"/>
          <w:u w:val="single"/>
        </w:rPr>
        <w:t>0</w:t>
      </w:r>
      <w:r w:rsidR="00AF6595" w:rsidRPr="00832E9B">
        <w:rPr>
          <w:rFonts w:ascii="Bookman Old Style" w:hAnsi="Bookman Old Style"/>
          <w:sz w:val="28"/>
          <w:szCs w:val="28"/>
          <w:u w:val="single"/>
        </w:rPr>
        <w:t xml:space="preserve"> Batch</w:t>
      </w:r>
    </w:p>
    <w:p w:rsidR="00832E9B" w:rsidRDefault="00832E9B" w:rsidP="00832E9B">
      <w:pPr>
        <w:ind w:right="-22"/>
        <w:jc w:val="right"/>
        <w:rPr>
          <w:rFonts w:ascii="Bookman Old Style" w:hAnsi="Bookman Old Style"/>
          <w:sz w:val="28"/>
          <w:szCs w:val="28"/>
        </w:rPr>
      </w:pPr>
    </w:p>
    <w:p w:rsidR="00832E9B" w:rsidRPr="00832E9B" w:rsidRDefault="00832E9B" w:rsidP="00832E9B">
      <w:pPr>
        <w:ind w:right="-22"/>
        <w:jc w:val="right"/>
        <w:rPr>
          <w:rFonts w:ascii="Bookman Old Style" w:hAnsi="Bookman Old Style"/>
          <w:sz w:val="28"/>
          <w:szCs w:val="28"/>
        </w:rPr>
      </w:pPr>
    </w:p>
    <w:tbl>
      <w:tblPr>
        <w:tblStyle w:val="TableGrid"/>
        <w:tblW w:w="864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1701"/>
        <w:gridCol w:w="1130"/>
        <w:gridCol w:w="1138"/>
        <w:gridCol w:w="1134"/>
        <w:gridCol w:w="1418"/>
      </w:tblGrid>
      <w:tr w:rsidR="00BA046C" w:rsidRPr="003F021E" w:rsidTr="00515F06">
        <w:trPr>
          <w:trHeight w:val="567"/>
        </w:trPr>
        <w:tc>
          <w:tcPr>
            <w:tcW w:w="709" w:type="dxa"/>
            <w:vAlign w:val="center"/>
          </w:tcPr>
          <w:p w:rsidR="00BA046C" w:rsidRPr="003F021E" w:rsidRDefault="00BA046C" w:rsidP="003E6AD3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proofErr w:type="gramStart"/>
            <w:r w:rsidRPr="003F021E">
              <w:rPr>
                <w:rFonts w:ascii="Bookman Old Style" w:hAnsi="Bookman Old Style"/>
                <w:sz w:val="16"/>
                <w:szCs w:val="28"/>
              </w:rPr>
              <w:t>Sl.No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BA046C" w:rsidRPr="003F021E" w:rsidRDefault="00BA046C" w:rsidP="003E6AD3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Student Name </w:t>
            </w:r>
          </w:p>
        </w:tc>
        <w:tc>
          <w:tcPr>
            <w:tcW w:w="1701" w:type="dxa"/>
            <w:vAlign w:val="center"/>
          </w:tcPr>
          <w:p w:rsidR="00BA046C" w:rsidRPr="003F021E" w:rsidRDefault="00BA046C" w:rsidP="003E6AD3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University Serial No.</w:t>
            </w:r>
          </w:p>
        </w:tc>
        <w:tc>
          <w:tcPr>
            <w:tcW w:w="1130" w:type="dxa"/>
            <w:vAlign w:val="center"/>
          </w:tcPr>
          <w:p w:rsidR="00BA046C" w:rsidRPr="003F021E" w:rsidRDefault="00BA046C" w:rsidP="003E6AD3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Discipline</w:t>
            </w:r>
          </w:p>
        </w:tc>
        <w:tc>
          <w:tcPr>
            <w:tcW w:w="1138" w:type="dxa"/>
            <w:vAlign w:val="center"/>
          </w:tcPr>
          <w:p w:rsidR="00BA046C" w:rsidRPr="003F021E" w:rsidRDefault="00BA046C" w:rsidP="00707B68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Year of Passing from Institution</w:t>
            </w:r>
          </w:p>
        </w:tc>
        <w:tc>
          <w:tcPr>
            <w:tcW w:w="1134" w:type="dxa"/>
            <w:vAlign w:val="center"/>
          </w:tcPr>
          <w:p w:rsidR="00BA046C" w:rsidRPr="003F021E" w:rsidRDefault="00BA046C" w:rsidP="003E6AD3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On/Off Campus Placement</w:t>
            </w:r>
          </w:p>
        </w:tc>
        <w:tc>
          <w:tcPr>
            <w:tcW w:w="1418" w:type="dxa"/>
            <w:vAlign w:val="center"/>
          </w:tcPr>
          <w:p w:rsidR="00BA046C" w:rsidRPr="003F021E" w:rsidRDefault="00BA046C" w:rsidP="003E6AD3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Name of the Employer</w:t>
            </w:r>
          </w:p>
        </w:tc>
      </w:tr>
      <w:tr w:rsidR="00BA046C" w:rsidRPr="003F021E" w:rsidTr="00515F06">
        <w:trPr>
          <w:trHeight w:val="567"/>
        </w:trPr>
        <w:tc>
          <w:tcPr>
            <w:tcW w:w="709" w:type="dxa"/>
            <w:vAlign w:val="center"/>
          </w:tcPr>
          <w:p w:rsidR="00BA046C" w:rsidRPr="003F021E" w:rsidRDefault="00BA046C" w:rsidP="003E6AD3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</w:p>
          <w:p w:rsidR="00BA046C" w:rsidRPr="003F021E" w:rsidRDefault="00BA046C" w:rsidP="00AF6595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1.</w:t>
            </w:r>
          </w:p>
        </w:tc>
        <w:tc>
          <w:tcPr>
            <w:tcW w:w="1417" w:type="dxa"/>
            <w:vAlign w:val="center"/>
          </w:tcPr>
          <w:p w:rsidR="00BA046C" w:rsidRPr="003F021E" w:rsidRDefault="00BA046C" w:rsidP="00537A1C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Ammukkutty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A P</w:t>
            </w:r>
          </w:p>
        </w:tc>
        <w:tc>
          <w:tcPr>
            <w:tcW w:w="1701" w:type="dxa"/>
            <w:vAlign w:val="center"/>
          </w:tcPr>
          <w:p w:rsidR="00BA046C" w:rsidRPr="003F021E" w:rsidRDefault="00BA046C" w:rsidP="003E6AD3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LRCE16CS076</w:t>
            </w:r>
          </w:p>
        </w:tc>
        <w:tc>
          <w:tcPr>
            <w:tcW w:w="1130" w:type="dxa"/>
            <w:vAlign w:val="center"/>
          </w:tcPr>
          <w:p w:rsidR="00BA046C" w:rsidRPr="003F021E" w:rsidRDefault="00BA046C" w:rsidP="00032ABF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CSE</w:t>
            </w:r>
          </w:p>
        </w:tc>
        <w:tc>
          <w:tcPr>
            <w:tcW w:w="1138" w:type="dxa"/>
            <w:vAlign w:val="center"/>
          </w:tcPr>
          <w:p w:rsidR="00BA046C" w:rsidRPr="003F021E" w:rsidRDefault="00BA046C" w:rsidP="00707B68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BA046C" w:rsidRPr="003F021E" w:rsidRDefault="00BA046C" w:rsidP="003E6AD3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</w:t>
            </w:r>
            <w:r w:rsidR="00971C2A">
              <w:rPr>
                <w:rFonts w:ascii="Bookman Old Style" w:hAnsi="Bookman Old Style"/>
                <w:sz w:val="16"/>
                <w:szCs w:val="28"/>
              </w:rPr>
              <w:t xml:space="preserve"> Campus</w:t>
            </w:r>
          </w:p>
        </w:tc>
        <w:tc>
          <w:tcPr>
            <w:tcW w:w="1418" w:type="dxa"/>
            <w:vAlign w:val="center"/>
          </w:tcPr>
          <w:p w:rsidR="00BA046C" w:rsidRPr="003F021E" w:rsidRDefault="00BA046C" w:rsidP="003E6AD3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TCS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</w:p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2.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Muhammed </w:t>
            </w: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Niyas</w:t>
            </w:r>
            <w:proofErr w:type="spellEnd"/>
          </w:p>
        </w:tc>
        <w:tc>
          <w:tcPr>
            <w:tcW w:w="1701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RCE16CS036 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jc w:val="center"/>
              <w:rPr>
                <w:sz w:val="16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CSE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INFOSYS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</w:p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3.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Rohit P</w:t>
            </w:r>
          </w:p>
        </w:tc>
        <w:tc>
          <w:tcPr>
            <w:tcW w:w="1701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RCE16CS053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jc w:val="center"/>
              <w:rPr>
                <w:sz w:val="16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CSE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COMCAST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</w:p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4.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Athira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M A</w:t>
            </w:r>
          </w:p>
        </w:tc>
        <w:tc>
          <w:tcPr>
            <w:tcW w:w="1701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RCE16CS012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jc w:val="center"/>
              <w:rPr>
                <w:sz w:val="16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CSE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ULTRA OASIS TECHO SOLNS PVT LTD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</w:p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5.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Sabna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V Santhosh</w:t>
            </w:r>
          </w:p>
        </w:tc>
        <w:tc>
          <w:tcPr>
            <w:tcW w:w="1701" w:type="dxa"/>
            <w:vAlign w:val="center"/>
          </w:tcPr>
          <w:p w:rsidR="00971C2A" w:rsidRPr="00AA0166" w:rsidRDefault="00971C2A" w:rsidP="00971C2A">
            <w:pPr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RCE16CS054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jc w:val="center"/>
              <w:rPr>
                <w:sz w:val="16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CSE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AMPLITUDE SOFTWARE SYSTEM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</w:p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Sreeshma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Subash V</w:t>
            </w:r>
          </w:p>
        </w:tc>
        <w:tc>
          <w:tcPr>
            <w:tcW w:w="1701" w:type="dxa"/>
            <w:vAlign w:val="center"/>
          </w:tcPr>
          <w:p w:rsidR="00971C2A" w:rsidRPr="00AA0166" w:rsidRDefault="00971C2A" w:rsidP="00971C2A">
            <w:pPr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RCE16CS070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jc w:val="center"/>
              <w:rPr>
                <w:sz w:val="16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CSE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AMPLITUDE SOFTWARE SYSTEM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Thalappally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Sreedhar</w:t>
            </w:r>
          </w:p>
        </w:tc>
        <w:tc>
          <w:tcPr>
            <w:tcW w:w="1701" w:type="dxa"/>
            <w:vAlign w:val="center"/>
          </w:tcPr>
          <w:p w:rsidR="00971C2A" w:rsidRPr="00AA0166" w:rsidRDefault="00971C2A" w:rsidP="00971C2A">
            <w:pPr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RCE16CS072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jc w:val="center"/>
              <w:rPr>
                <w:sz w:val="16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CSE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CSB BANK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Sadheeda</w:t>
            </w:r>
            <w:proofErr w:type="spellEnd"/>
          </w:p>
        </w:tc>
        <w:tc>
          <w:tcPr>
            <w:tcW w:w="1701" w:type="dxa"/>
            <w:vAlign w:val="center"/>
          </w:tcPr>
          <w:p w:rsidR="00971C2A" w:rsidRPr="00AA0166" w:rsidRDefault="00971C2A" w:rsidP="00971C2A">
            <w:pPr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RCE16CS055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jc w:val="center"/>
              <w:rPr>
                <w:sz w:val="16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CSE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LOYAL IT SOLNS PVT LTD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Shahla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Shirin</w:t>
            </w:r>
          </w:p>
        </w:tc>
        <w:tc>
          <w:tcPr>
            <w:tcW w:w="1701" w:type="dxa"/>
            <w:vAlign w:val="center"/>
          </w:tcPr>
          <w:p w:rsidR="00971C2A" w:rsidRPr="00AA0166" w:rsidRDefault="00971C2A" w:rsidP="00971C2A">
            <w:pPr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RCE16CS062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jc w:val="center"/>
              <w:rPr>
                <w:sz w:val="16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CSE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NEPTON SOFTWARE SOLUTIONS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Ranjith K V</w:t>
            </w:r>
          </w:p>
        </w:tc>
        <w:tc>
          <w:tcPr>
            <w:tcW w:w="1701" w:type="dxa"/>
            <w:vAlign w:val="center"/>
          </w:tcPr>
          <w:p w:rsidR="00971C2A" w:rsidRPr="00AA0166" w:rsidRDefault="00971C2A" w:rsidP="00971C2A">
            <w:pPr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RCE16CS085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jc w:val="center"/>
              <w:rPr>
                <w:sz w:val="16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CSE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PROJECT ASST IN</w:t>
            </w:r>
            <w:r w:rsidRPr="003F021E">
              <w:rPr>
                <w:sz w:val="16"/>
              </w:rPr>
              <w:t xml:space="preserve"> </w:t>
            </w:r>
            <w:r w:rsidRPr="003F021E">
              <w:rPr>
                <w:rFonts w:ascii="Bookman Old Style" w:hAnsi="Bookman Old Style"/>
                <w:sz w:val="16"/>
                <w:szCs w:val="28"/>
              </w:rPr>
              <w:t>KAPPOR</w:t>
            </w:r>
          </w:p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GRAMAPANCHAYATH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Silpa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T V</w:t>
            </w:r>
          </w:p>
        </w:tc>
        <w:tc>
          <w:tcPr>
            <w:tcW w:w="1701" w:type="dxa"/>
            <w:vAlign w:val="center"/>
          </w:tcPr>
          <w:p w:rsidR="00971C2A" w:rsidRPr="00AA0166" w:rsidRDefault="00971C2A" w:rsidP="00971C2A">
            <w:pPr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RCE16CS065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jc w:val="center"/>
              <w:rPr>
                <w:sz w:val="16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CSE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BYJU'S LEARNING APP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Sulfikhar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K P</w:t>
            </w:r>
          </w:p>
        </w:tc>
        <w:tc>
          <w:tcPr>
            <w:tcW w:w="1701" w:type="dxa"/>
            <w:vAlign w:val="center"/>
          </w:tcPr>
          <w:p w:rsidR="00971C2A" w:rsidRPr="00AA0166" w:rsidRDefault="00971C2A" w:rsidP="00971C2A">
            <w:pPr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RCE16CS071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jc w:val="center"/>
              <w:rPr>
                <w:sz w:val="16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CSE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INNOVATURE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Rahul P</w:t>
            </w:r>
          </w:p>
        </w:tc>
        <w:tc>
          <w:tcPr>
            <w:tcW w:w="1701" w:type="dxa"/>
            <w:vAlign w:val="center"/>
          </w:tcPr>
          <w:p w:rsidR="00971C2A" w:rsidRPr="00AA0166" w:rsidRDefault="00971C2A" w:rsidP="00971C2A">
            <w:pPr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RCE16CS047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jc w:val="center"/>
              <w:rPr>
                <w:sz w:val="16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CSE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MACOM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lastRenderedPageBreak/>
              <w:t>14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Shyamjith</w:t>
            </w:r>
            <w:proofErr w:type="spellEnd"/>
          </w:p>
        </w:tc>
        <w:tc>
          <w:tcPr>
            <w:tcW w:w="1701" w:type="dxa"/>
            <w:vAlign w:val="center"/>
          </w:tcPr>
          <w:p w:rsidR="00971C2A" w:rsidRPr="00AA0166" w:rsidRDefault="00971C2A" w:rsidP="00971C2A">
            <w:pPr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RCE16CS064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jc w:val="center"/>
              <w:rPr>
                <w:sz w:val="16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CSE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TATOS TECHNOLOGIES PVT LTD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Aiswarya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K S</w:t>
            </w:r>
          </w:p>
        </w:tc>
        <w:tc>
          <w:tcPr>
            <w:tcW w:w="1701" w:type="dxa"/>
            <w:vAlign w:val="center"/>
          </w:tcPr>
          <w:p w:rsidR="00971C2A" w:rsidRPr="00AA0166" w:rsidRDefault="00971C2A" w:rsidP="00971C2A">
            <w:pPr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RCE16CS003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jc w:val="center"/>
              <w:rPr>
                <w:sz w:val="16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CSE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CSB BANK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Mohamed Rizwan</w:t>
            </w:r>
          </w:p>
        </w:tc>
        <w:tc>
          <w:tcPr>
            <w:tcW w:w="1701" w:type="dxa"/>
            <w:vAlign w:val="center"/>
          </w:tcPr>
          <w:p w:rsidR="00971C2A" w:rsidRPr="00AA0166" w:rsidRDefault="00971C2A" w:rsidP="00971C2A">
            <w:pPr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RCE16CS027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jc w:val="center"/>
              <w:rPr>
                <w:sz w:val="16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CSE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ZESTY BEANZ TECHNOLOGIES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17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Mohamed </w:t>
            </w: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Najmal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</w:t>
            </w: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Rafeeq</w:t>
            </w:r>
            <w:proofErr w:type="spellEnd"/>
          </w:p>
        </w:tc>
        <w:tc>
          <w:tcPr>
            <w:tcW w:w="1701" w:type="dxa"/>
            <w:vAlign w:val="center"/>
          </w:tcPr>
          <w:p w:rsidR="00971C2A" w:rsidRPr="00AA0166" w:rsidRDefault="00971C2A" w:rsidP="00971C2A">
            <w:pPr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RCE16CS028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jc w:val="center"/>
              <w:rPr>
                <w:sz w:val="16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CSE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MIND TREE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18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Biljo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</w:t>
            </w: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Tharakan</w:t>
            </w:r>
            <w:proofErr w:type="spellEnd"/>
          </w:p>
        </w:tc>
        <w:tc>
          <w:tcPr>
            <w:tcW w:w="1701" w:type="dxa"/>
            <w:vAlign w:val="center"/>
          </w:tcPr>
          <w:p w:rsidR="00971C2A" w:rsidRPr="00AA0166" w:rsidRDefault="00971C2A" w:rsidP="00971C2A">
            <w:pPr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RCE16CS015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jc w:val="center"/>
              <w:rPr>
                <w:sz w:val="16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CSE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VODAFONE INDIA</w:t>
            </w:r>
            <w:r w:rsidRPr="003F021E">
              <w:rPr>
                <w:sz w:val="16"/>
              </w:rPr>
              <w:t xml:space="preserve"> </w:t>
            </w:r>
            <w:r w:rsidRPr="003F021E">
              <w:rPr>
                <w:rFonts w:ascii="Bookman Old Style" w:hAnsi="Bookman Old Style"/>
                <w:sz w:val="16"/>
                <w:szCs w:val="28"/>
              </w:rPr>
              <w:t>SERVICES PVT LTD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19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Muhammed Favas </w:t>
            </w: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Cholery</w:t>
            </w:r>
            <w:proofErr w:type="spellEnd"/>
          </w:p>
        </w:tc>
        <w:tc>
          <w:tcPr>
            <w:tcW w:w="1701" w:type="dxa"/>
            <w:vAlign w:val="center"/>
          </w:tcPr>
          <w:p w:rsidR="00971C2A" w:rsidRPr="00AA0166" w:rsidRDefault="00971C2A" w:rsidP="00971C2A">
            <w:pPr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RCE16CS033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jc w:val="center"/>
              <w:rPr>
                <w:sz w:val="16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CSE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UST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Irfan </w:t>
            </w: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Arimanichola</w:t>
            </w:r>
            <w:proofErr w:type="spellEnd"/>
          </w:p>
        </w:tc>
        <w:tc>
          <w:tcPr>
            <w:tcW w:w="1701" w:type="dxa"/>
            <w:vAlign w:val="center"/>
          </w:tcPr>
          <w:p w:rsidR="00971C2A" w:rsidRPr="00AA0166" w:rsidRDefault="00971C2A" w:rsidP="00971C2A">
            <w:pPr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LRCE16CS081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jc w:val="center"/>
              <w:rPr>
                <w:sz w:val="16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CSE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INFOSYS 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21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Sajeesh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S</w:t>
            </w:r>
          </w:p>
        </w:tc>
        <w:tc>
          <w:tcPr>
            <w:tcW w:w="1701" w:type="dxa"/>
            <w:vAlign w:val="center"/>
          </w:tcPr>
          <w:p w:rsidR="00971C2A" w:rsidRPr="00AA0166" w:rsidRDefault="00971C2A" w:rsidP="00971C2A">
            <w:pPr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RCE16CS056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jc w:val="center"/>
              <w:rPr>
                <w:sz w:val="16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CSE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INFOSYS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22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Rahul P T</w:t>
            </w:r>
          </w:p>
        </w:tc>
        <w:tc>
          <w:tcPr>
            <w:tcW w:w="1701" w:type="dxa"/>
            <w:vAlign w:val="center"/>
          </w:tcPr>
          <w:p w:rsidR="00971C2A" w:rsidRPr="00AA0166" w:rsidRDefault="00971C2A" w:rsidP="00971C2A">
            <w:pPr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RCE16CS048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jc w:val="center"/>
              <w:rPr>
                <w:sz w:val="16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CSE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ALGANDHI ELECTRONICS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23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Yadhukrishnan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</w:t>
            </w: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Kalarikkal</w:t>
            </w:r>
            <w:proofErr w:type="spellEnd"/>
          </w:p>
        </w:tc>
        <w:tc>
          <w:tcPr>
            <w:tcW w:w="1701" w:type="dxa"/>
            <w:vAlign w:val="center"/>
          </w:tcPr>
          <w:p w:rsidR="00971C2A" w:rsidRPr="00AA0166" w:rsidRDefault="00971C2A" w:rsidP="00971C2A">
            <w:pPr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RCE16CS075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jc w:val="center"/>
              <w:rPr>
                <w:sz w:val="16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CSE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UST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24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Thamjid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M</w:t>
            </w:r>
          </w:p>
        </w:tc>
        <w:tc>
          <w:tcPr>
            <w:tcW w:w="1701" w:type="dxa"/>
            <w:vAlign w:val="center"/>
          </w:tcPr>
          <w:p w:rsidR="00971C2A" w:rsidRPr="00AA0166" w:rsidRDefault="00971C2A" w:rsidP="00971C2A">
            <w:pPr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RCE16CS073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jc w:val="center"/>
              <w:rPr>
                <w:sz w:val="16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CSE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FLYCATCH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Sandra P S</w:t>
            </w:r>
          </w:p>
        </w:tc>
        <w:tc>
          <w:tcPr>
            <w:tcW w:w="1701" w:type="dxa"/>
            <w:vAlign w:val="center"/>
          </w:tcPr>
          <w:p w:rsidR="00971C2A" w:rsidRPr="00AA0166" w:rsidRDefault="00971C2A" w:rsidP="00971C2A">
            <w:pPr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RCE16CS058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jc w:val="center"/>
              <w:rPr>
                <w:sz w:val="16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CSE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AXOLON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26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Jesil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P M</w:t>
            </w:r>
          </w:p>
        </w:tc>
        <w:tc>
          <w:tcPr>
            <w:tcW w:w="1701" w:type="dxa"/>
            <w:vAlign w:val="center"/>
          </w:tcPr>
          <w:p w:rsidR="00971C2A" w:rsidRPr="00AA0166" w:rsidRDefault="00971C2A" w:rsidP="00971C2A">
            <w:pPr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RCE16CS044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jc w:val="center"/>
              <w:rPr>
                <w:sz w:val="16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CSE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ZERONE CONSULTING</w:t>
            </w:r>
            <w:r w:rsidRPr="003F021E">
              <w:rPr>
                <w:sz w:val="16"/>
              </w:rPr>
              <w:t xml:space="preserve"> </w:t>
            </w:r>
            <w:r w:rsidRPr="003F021E">
              <w:rPr>
                <w:rFonts w:ascii="Bookman Old Style" w:hAnsi="Bookman Old Style"/>
                <w:sz w:val="16"/>
                <w:szCs w:val="28"/>
              </w:rPr>
              <w:t>PVT LTD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27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Mohammed </w:t>
            </w: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Rishad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K V</w:t>
            </w:r>
          </w:p>
        </w:tc>
        <w:tc>
          <w:tcPr>
            <w:tcW w:w="1701" w:type="dxa"/>
            <w:vAlign w:val="center"/>
          </w:tcPr>
          <w:p w:rsidR="00971C2A" w:rsidRPr="00AA0166" w:rsidRDefault="00971C2A" w:rsidP="00971C2A">
            <w:pPr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RCE16CS029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jc w:val="center"/>
              <w:rPr>
                <w:sz w:val="16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CSE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FOCUS EDUMATICS</w:t>
            </w:r>
            <w:r w:rsidRPr="003F021E">
              <w:rPr>
                <w:sz w:val="16"/>
              </w:rPr>
              <w:t xml:space="preserve"> </w:t>
            </w:r>
            <w:r w:rsidRPr="003F021E">
              <w:rPr>
                <w:rFonts w:ascii="Bookman Old Style" w:hAnsi="Bookman Old Style"/>
                <w:sz w:val="16"/>
                <w:szCs w:val="28"/>
              </w:rPr>
              <w:t>PVT LTD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28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Grace </w:t>
            </w: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Mariya</w:t>
            </w:r>
            <w:proofErr w:type="spellEnd"/>
          </w:p>
        </w:tc>
        <w:tc>
          <w:tcPr>
            <w:tcW w:w="1701" w:type="dxa"/>
            <w:vAlign w:val="center"/>
          </w:tcPr>
          <w:p w:rsidR="00971C2A" w:rsidRPr="00AA0166" w:rsidRDefault="00971C2A" w:rsidP="00971C2A">
            <w:pPr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RCE16CS020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jc w:val="center"/>
              <w:rPr>
                <w:sz w:val="16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CSE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APTECH LEARNING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29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Muhammed Munawar</w:t>
            </w:r>
          </w:p>
        </w:tc>
        <w:tc>
          <w:tcPr>
            <w:tcW w:w="1701" w:type="dxa"/>
            <w:vAlign w:val="center"/>
          </w:tcPr>
          <w:p w:rsidR="00971C2A" w:rsidRPr="00AA0166" w:rsidRDefault="00971C2A" w:rsidP="00971C2A">
            <w:pPr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RCE16CS035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jc w:val="center"/>
              <w:rPr>
                <w:sz w:val="16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CSE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XPERT CONSORTION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Muhammed Ismail K T</w:t>
            </w:r>
          </w:p>
        </w:tc>
        <w:tc>
          <w:tcPr>
            <w:tcW w:w="1701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RCE16CS034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jc w:val="center"/>
              <w:rPr>
                <w:sz w:val="16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CSE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TYLER PETROLEUM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31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Sijin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K George</w:t>
            </w:r>
          </w:p>
        </w:tc>
        <w:tc>
          <w:tcPr>
            <w:tcW w:w="1701" w:type="dxa"/>
            <w:vAlign w:val="center"/>
          </w:tcPr>
          <w:p w:rsidR="008A1C12" w:rsidRPr="008A1C12" w:rsidRDefault="008A1C12" w:rsidP="008A1C12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8A1C12">
              <w:rPr>
                <w:rFonts w:ascii="Bookman Old Style" w:hAnsi="Bookman Old Style"/>
                <w:sz w:val="16"/>
                <w:szCs w:val="28"/>
              </w:rPr>
              <w:t>RCE16EC023</w:t>
            </w:r>
          </w:p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ECE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WHITE LOTUS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32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Vishnu Satheesh </w:t>
            </w: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Babu</w:t>
            </w:r>
            <w:proofErr w:type="spellEnd"/>
          </w:p>
        </w:tc>
        <w:tc>
          <w:tcPr>
            <w:tcW w:w="1701" w:type="dxa"/>
            <w:vAlign w:val="center"/>
          </w:tcPr>
          <w:p w:rsidR="008A1C12" w:rsidRPr="008A1C12" w:rsidRDefault="008A1C12" w:rsidP="008A1C12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8A1C12">
              <w:rPr>
                <w:rFonts w:ascii="Bookman Old Style" w:hAnsi="Bookman Old Style"/>
                <w:sz w:val="16"/>
                <w:szCs w:val="28"/>
              </w:rPr>
              <w:t>RCE16EC029</w:t>
            </w:r>
          </w:p>
          <w:p w:rsidR="00971C2A" w:rsidRPr="003F021E" w:rsidRDefault="00971C2A" w:rsidP="008A1C12">
            <w:pPr>
              <w:ind w:right="-22"/>
              <w:rPr>
                <w:rFonts w:ascii="Bookman Old Style" w:hAnsi="Bookman Old Style"/>
                <w:sz w:val="16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ECE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WHITE LOTUS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33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Vishnu Satheesh </w:t>
            </w: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Babu</w:t>
            </w:r>
            <w:proofErr w:type="spellEnd"/>
          </w:p>
        </w:tc>
        <w:tc>
          <w:tcPr>
            <w:tcW w:w="1701" w:type="dxa"/>
            <w:vAlign w:val="center"/>
          </w:tcPr>
          <w:p w:rsidR="00971C2A" w:rsidRPr="003F021E" w:rsidRDefault="008A1C12" w:rsidP="008A1C12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8A1C12">
              <w:rPr>
                <w:rFonts w:ascii="Bookman Old Style" w:hAnsi="Bookman Old Style"/>
                <w:sz w:val="16"/>
                <w:szCs w:val="28"/>
              </w:rPr>
              <w:t>RCE16EC029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ECE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INFOSYS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34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Ameena Mohammed</w:t>
            </w:r>
          </w:p>
        </w:tc>
        <w:tc>
          <w:tcPr>
            <w:tcW w:w="1701" w:type="dxa"/>
            <w:vAlign w:val="center"/>
          </w:tcPr>
          <w:p w:rsidR="00971C2A" w:rsidRPr="003F021E" w:rsidRDefault="008A1C12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8A1C12">
              <w:rPr>
                <w:rFonts w:ascii="Bookman Old Style" w:hAnsi="Bookman Old Style"/>
                <w:sz w:val="16"/>
                <w:szCs w:val="28"/>
              </w:rPr>
              <w:t>RCE16EC002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ECE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SUTHERLAND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35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Mohammed P K</w:t>
            </w:r>
          </w:p>
        </w:tc>
        <w:tc>
          <w:tcPr>
            <w:tcW w:w="1701" w:type="dxa"/>
            <w:vAlign w:val="center"/>
          </w:tcPr>
          <w:p w:rsidR="00971C2A" w:rsidRPr="003F021E" w:rsidRDefault="008A1C12" w:rsidP="008A1C12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8A1C12">
              <w:rPr>
                <w:rFonts w:ascii="Bookman Old Style" w:hAnsi="Bookman Old Style"/>
                <w:sz w:val="16"/>
                <w:szCs w:val="28"/>
              </w:rPr>
              <w:t>RCE15EC034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ECE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SUTHERLAND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36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Aadhil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M</w:t>
            </w:r>
          </w:p>
        </w:tc>
        <w:tc>
          <w:tcPr>
            <w:tcW w:w="1701" w:type="dxa"/>
            <w:vAlign w:val="center"/>
          </w:tcPr>
          <w:p w:rsidR="006007F1" w:rsidRPr="00AA0166" w:rsidRDefault="006007F1" w:rsidP="006007F1">
            <w:pPr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AA0166">
              <w:rPr>
                <w:rFonts w:ascii="Bookman Old Style" w:hAnsi="Bookman Old Style"/>
                <w:sz w:val="16"/>
                <w:szCs w:val="28"/>
              </w:rPr>
              <w:t>RCE16EE001</w:t>
            </w:r>
          </w:p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EEE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CAPGEMINI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lastRenderedPageBreak/>
              <w:t>37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Ajil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</w:t>
            </w: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Moideen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P K</w:t>
            </w:r>
          </w:p>
        </w:tc>
        <w:tc>
          <w:tcPr>
            <w:tcW w:w="1701" w:type="dxa"/>
            <w:vAlign w:val="center"/>
          </w:tcPr>
          <w:p w:rsidR="00AA0166" w:rsidRPr="00AA0166" w:rsidRDefault="00AA0166" w:rsidP="00AA0166">
            <w:pPr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AA0166">
              <w:rPr>
                <w:rFonts w:ascii="Bookman Old Style" w:hAnsi="Bookman Old Style"/>
                <w:sz w:val="16"/>
                <w:szCs w:val="28"/>
              </w:rPr>
              <w:t>RCE16EE004</w:t>
            </w:r>
          </w:p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EEE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INFOSYS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38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Akhil M</w:t>
            </w:r>
          </w:p>
        </w:tc>
        <w:tc>
          <w:tcPr>
            <w:tcW w:w="1701" w:type="dxa"/>
            <w:vAlign w:val="center"/>
          </w:tcPr>
          <w:p w:rsidR="00AA0166" w:rsidRPr="00AA0166" w:rsidRDefault="00AA0166" w:rsidP="00AA0166">
            <w:pPr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AA0166">
              <w:rPr>
                <w:rFonts w:ascii="Bookman Old Style" w:hAnsi="Bookman Old Style"/>
                <w:sz w:val="16"/>
                <w:szCs w:val="28"/>
              </w:rPr>
              <w:t>RCE16EE005</w:t>
            </w:r>
          </w:p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EEE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TCS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39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Andra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A P</w:t>
            </w:r>
          </w:p>
        </w:tc>
        <w:tc>
          <w:tcPr>
            <w:tcW w:w="1701" w:type="dxa"/>
            <w:vAlign w:val="center"/>
          </w:tcPr>
          <w:p w:rsidR="00AA0166" w:rsidRPr="00AA0166" w:rsidRDefault="00AA0166" w:rsidP="00AA0166">
            <w:pPr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AA0166">
              <w:rPr>
                <w:rFonts w:ascii="Bookman Old Style" w:hAnsi="Bookman Old Style"/>
                <w:sz w:val="16"/>
                <w:szCs w:val="28"/>
              </w:rPr>
              <w:t>RCE16EE007</w:t>
            </w:r>
          </w:p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EEE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ASHOK LEYLAND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40</w:t>
            </w:r>
          </w:p>
        </w:tc>
        <w:tc>
          <w:tcPr>
            <w:tcW w:w="1417" w:type="dxa"/>
            <w:vAlign w:val="center"/>
          </w:tcPr>
          <w:p w:rsidR="00971C2A" w:rsidRPr="001614B0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1614B0">
              <w:rPr>
                <w:rFonts w:ascii="Bookman Old Style" w:hAnsi="Bookman Old Style"/>
                <w:sz w:val="16"/>
                <w:szCs w:val="28"/>
              </w:rPr>
              <w:t>Ameena M</w:t>
            </w:r>
          </w:p>
        </w:tc>
        <w:tc>
          <w:tcPr>
            <w:tcW w:w="1701" w:type="dxa"/>
            <w:vAlign w:val="center"/>
          </w:tcPr>
          <w:p w:rsidR="00971C2A" w:rsidRPr="001614B0" w:rsidRDefault="008A1C12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1614B0">
              <w:rPr>
                <w:rFonts w:ascii="Bookman Old Style" w:hAnsi="Bookman Old Style"/>
                <w:sz w:val="16"/>
                <w:szCs w:val="28"/>
              </w:rPr>
              <w:t>RCE16EC002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ECE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WIPRO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41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Anusree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V</w:t>
            </w:r>
          </w:p>
        </w:tc>
        <w:tc>
          <w:tcPr>
            <w:tcW w:w="1701" w:type="dxa"/>
            <w:vAlign w:val="center"/>
          </w:tcPr>
          <w:p w:rsidR="00971C2A" w:rsidRPr="003F021E" w:rsidRDefault="008A1C12" w:rsidP="008A1C12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8A1C12">
              <w:rPr>
                <w:rFonts w:ascii="Bookman Old Style" w:hAnsi="Bookman Old Style"/>
                <w:sz w:val="16"/>
                <w:szCs w:val="28"/>
              </w:rPr>
              <w:t>RCE16EC004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ECE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KOCHAR TECH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42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Arshida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V M</w:t>
            </w:r>
          </w:p>
        </w:tc>
        <w:tc>
          <w:tcPr>
            <w:tcW w:w="1701" w:type="dxa"/>
            <w:vAlign w:val="center"/>
          </w:tcPr>
          <w:p w:rsidR="00971C2A" w:rsidRPr="003F021E" w:rsidRDefault="008A1C12" w:rsidP="008A1C12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8A1C12">
              <w:rPr>
                <w:rFonts w:ascii="Bookman Old Style" w:hAnsi="Bookman Old Style"/>
                <w:sz w:val="16"/>
                <w:szCs w:val="28"/>
              </w:rPr>
              <w:t>RCE16EC005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ECE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TECH MAHINDRA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43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Arya K R</w:t>
            </w:r>
          </w:p>
        </w:tc>
        <w:tc>
          <w:tcPr>
            <w:tcW w:w="1701" w:type="dxa"/>
            <w:vAlign w:val="center"/>
          </w:tcPr>
          <w:p w:rsidR="00971C2A" w:rsidRPr="003F021E" w:rsidRDefault="008A1C12" w:rsidP="008A1C12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8A1C12">
              <w:rPr>
                <w:rFonts w:ascii="Bookman Old Style" w:hAnsi="Bookman Old Style"/>
                <w:sz w:val="16"/>
                <w:szCs w:val="28"/>
              </w:rPr>
              <w:t>RCE16EC006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ECE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HEXAWARE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44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Athira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T H</w:t>
            </w:r>
          </w:p>
        </w:tc>
        <w:tc>
          <w:tcPr>
            <w:tcW w:w="1701" w:type="dxa"/>
            <w:vAlign w:val="center"/>
          </w:tcPr>
          <w:p w:rsidR="00971C2A" w:rsidRPr="003F021E" w:rsidRDefault="008A1C12" w:rsidP="008A1C12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8A1C12">
              <w:rPr>
                <w:rFonts w:ascii="Bookman Old Style" w:hAnsi="Bookman Old Style"/>
                <w:sz w:val="16"/>
                <w:szCs w:val="28"/>
              </w:rPr>
              <w:t>RCE16EC007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ECE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RICO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45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Godwin P K</w:t>
            </w:r>
          </w:p>
        </w:tc>
        <w:tc>
          <w:tcPr>
            <w:tcW w:w="1701" w:type="dxa"/>
            <w:vAlign w:val="center"/>
          </w:tcPr>
          <w:p w:rsidR="00971C2A" w:rsidRPr="003F021E" w:rsidRDefault="008A1C12" w:rsidP="008A1C12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8A1C12">
              <w:rPr>
                <w:rFonts w:ascii="Bookman Old Style" w:hAnsi="Bookman Old Style"/>
                <w:sz w:val="16"/>
                <w:szCs w:val="28"/>
              </w:rPr>
              <w:t>RCE16EC011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ECE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  <w:lang w:val="en-IN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TECHSOSYS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46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Hafsa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971C2A" w:rsidRPr="003F021E" w:rsidRDefault="008A1C12" w:rsidP="008A1C12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8A1C12">
              <w:rPr>
                <w:rFonts w:ascii="Bookman Old Style" w:hAnsi="Bookman Old Style"/>
                <w:sz w:val="16"/>
                <w:szCs w:val="28"/>
              </w:rPr>
              <w:t>RCE16EC012</w:t>
            </w:r>
          </w:p>
        </w:tc>
        <w:tc>
          <w:tcPr>
            <w:tcW w:w="1130" w:type="dxa"/>
            <w:tcBorders>
              <w:bottom w:val="single" w:sz="4" w:space="0" w:color="000000" w:themeColor="text1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ECE</w:t>
            </w:r>
          </w:p>
        </w:tc>
        <w:tc>
          <w:tcPr>
            <w:tcW w:w="1138" w:type="dxa"/>
            <w:tcBorders>
              <w:bottom w:val="single" w:sz="4" w:space="0" w:color="000000" w:themeColor="text1"/>
            </w:tcBorders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AGNA CORP. SERVICES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47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Ajith K J</w:t>
            </w:r>
          </w:p>
        </w:tc>
        <w:tc>
          <w:tcPr>
            <w:tcW w:w="1701" w:type="dxa"/>
            <w:vAlign w:val="center"/>
          </w:tcPr>
          <w:p w:rsidR="00971C2A" w:rsidRPr="003F021E" w:rsidRDefault="00BA4F2F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BA4F2F">
              <w:rPr>
                <w:rFonts w:ascii="Bookman Old Style" w:hAnsi="Bookman Old Style"/>
                <w:sz w:val="16"/>
                <w:szCs w:val="28"/>
              </w:rPr>
              <w:t>RCE16ME003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ME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AGNA CORP. SERVICES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48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Anoop Ghosh</w:t>
            </w:r>
          </w:p>
        </w:tc>
        <w:tc>
          <w:tcPr>
            <w:tcW w:w="1701" w:type="dxa"/>
            <w:vAlign w:val="center"/>
          </w:tcPr>
          <w:p w:rsidR="00BA4F2F" w:rsidRPr="00BA4F2F" w:rsidRDefault="00BA4F2F" w:rsidP="00BA4F2F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BA4F2F">
              <w:rPr>
                <w:rFonts w:ascii="Bookman Old Style" w:hAnsi="Bookman Old Style"/>
                <w:sz w:val="16"/>
                <w:szCs w:val="28"/>
              </w:rPr>
              <w:t>RCE16ME007</w:t>
            </w:r>
          </w:p>
          <w:p w:rsidR="00971C2A" w:rsidRPr="003F021E" w:rsidRDefault="00971C2A" w:rsidP="00BA4F2F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ME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TECHSOSYS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49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Anusree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V A</w:t>
            </w:r>
          </w:p>
        </w:tc>
        <w:tc>
          <w:tcPr>
            <w:tcW w:w="1701" w:type="dxa"/>
            <w:vAlign w:val="center"/>
          </w:tcPr>
          <w:p w:rsidR="00971C2A" w:rsidRPr="003F021E" w:rsidRDefault="00BA4F2F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BA4F2F">
              <w:rPr>
                <w:rFonts w:ascii="Bookman Old Style" w:hAnsi="Bookman Old Style"/>
                <w:sz w:val="16"/>
                <w:szCs w:val="28"/>
              </w:rPr>
              <w:t>RCE16ME008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ME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SUTHERLAND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50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Aswin A V</w:t>
            </w:r>
          </w:p>
        </w:tc>
        <w:tc>
          <w:tcPr>
            <w:tcW w:w="1701" w:type="dxa"/>
            <w:vAlign w:val="center"/>
          </w:tcPr>
          <w:p w:rsidR="00971C2A" w:rsidRPr="003F021E" w:rsidRDefault="00BA4F2F" w:rsidP="00BA4F2F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BA4F2F">
              <w:rPr>
                <w:rFonts w:ascii="Bookman Old Style" w:hAnsi="Bookman Old Style"/>
                <w:sz w:val="16"/>
                <w:szCs w:val="28"/>
              </w:rPr>
              <w:t>RCE16ME011</w:t>
            </w:r>
          </w:p>
        </w:tc>
        <w:tc>
          <w:tcPr>
            <w:tcW w:w="1130" w:type="dxa"/>
            <w:vAlign w:val="center"/>
          </w:tcPr>
          <w:p w:rsidR="00971C2A" w:rsidRPr="003F021E" w:rsidRDefault="00BA4F2F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BA4F2F">
              <w:rPr>
                <w:rFonts w:ascii="Bookman Old Style" w:hAnsi="Bookman Old Style"/>
                <w:sz w:val="16"/>
                <w:szCs w:val="28"/>
              </w:rPr>
              <w:t>ME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RICO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51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Akshay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N S</w:t>
            </w:r>
          </w:p>
        </w:tc>
        <w:tc>
          <w:tcPr>
            <w:tcW w:w="1701" w:type="dxa"/>
            <w:vAlign w:val="center"/>
          </w:tcPr>
          <w:p w:rsidR="00971C2A" w:rsidRPr="003F021E" w:rsidRDefault="00B21FDA" w:rsidP="00B21FD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B21FDA">
              <w:rPr>
                <w:rFonts w:ascii="Bookman Old Style" w:hAnsi="Bookman Old Style"/>
                <w:sz w:val="16"/>
                <w:szCs w:val="28"/>
              </w:rPr>
              <w:t>RCE16CE003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CE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HEXAWARE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52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Alwin C S</w:t>
            </w:r>
          </w:p>
        </w:tc>
        <w:tc>
          <w:tcPr>
            <w:tcW w:w="1701" w:type="dxa"/>
            <w:vAlign w:val="center"/>
          </w:tcPr>
          <w:p w:rsidR="00971C2A" w:rsidRPr="003F021E" w:rsidRDefault="00B21FDA" w:rsidP="00B21FD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B21FDA">
              <w:rPr>
                <w:rFonts w:ascii="Bookman Old Style" w:hAnsi="Bookman Old Style"/>
                <w:sz w:val="16"/>
                <w:szCs w:val="28"/>
              </w:rPr>
              <w:t>RCE16CE004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CE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TECH MAHINDRA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53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Anjali K</w:t>
            </w:r>
          </w:p>
        </w:tc>
        <w:tc>
          <w:tcPr>
            <w:tcW w:w="1701" w:type="dxa"/>
            <w:vAlign w:val="center"/>
          </w:tcPr>
          <w:p w:rsidR="00971C2A" w:rsidRPr="003F021E" w:rsidRDefault="00B21FDA" w:rsidP="00B21FD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B21FDA">
              <w:rPr>
                <w:rFonts w:ascii="Bookman Old Style" w:hAnsi="Bookman Old Style"/>
                <w:sz w:val="16"/>
                <w:szCs w:val="28"/>
              </w:rPr>
              <w:t>RCE16CE005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CE 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KOCHAR TECH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54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Asla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B N</w:t>
            </w:r>
          </w:p>
        </w:tc>
        <w:tc>
          <w:tcPr>
            <w:tcW w:w="1701" w:type="dxa"/>
            <w:vAlign w:val="center"/>
          </w:tcPr>
          <w:p w:rsidR="00971C2A" w:rsidRPr="003F021E" w:rsidRDefault="00B21FDA" w:rsidP="00B21FD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B21FDA">
              <w:rPr>
                <w:rFonts w:ascii="Bookman Old Style" w:hAnsi="Bookman Old Style"/>
                <w:sz w:val="16"/>
                <w:szCs w:val="28"/>
              </w:rPr>
              <w:t>RCE16CE010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CE 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WIPRO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55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Mufeed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N M</w:t>
            </w:r>
          </w:p>
        </w:tc>
        <w:tc>
          <w:tcPr>
            <w:tcW w:w="1701" w:type="dxa"/>
            <w:vAlign w:val="center"/>
          </w:tcPr>
          <w:p w:rsidR="00971C2A" w:rsidRPr="003F021E" w:rsidRDefault="008A1C12" w:rsidP="008A1C12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8A1C12">
              <w:rPr>
                <w:rFonts w:ascii="Bookman Old Style" w:hAnsi="Bookman Old Style"/>
                <w:sz w:val="16"/>
                <w:szCs w:val="28"/>
              </w:rPr>
              <w:t>RCE16EC016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ECE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ASHOK LEYLAND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56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Nashif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P</w:t>
            </w:r>
          </w:p>
        </w:tc>
        <w:tc>
          <w:tcPr>
            <w:tcW w:w="1701" w:type="dxa"/>
            <w:vAlign w:val="center"/>
          </w:tcPr>
          <w:p w:rsidR="00971C2A" w:rsidRPr="003F021E" w:rsidRDefault="008A1C12" w:rsidP="008A1C12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8A1C12">
              <w:rPr>
                <w:rFonts w:ascii="Bookman Old Style" w:hAnsi="Bookman Old Style"/>
                <w:sz w:val="16"/>
                <w:szCs w:val="28"/>
              </w:rPr>
              <w:t>RCE16EC017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ECE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TCS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57</w:t>
            </w:r>
          </w:p>
        </w:tc>
        <w:tc>
          <w:tcPr>
            <w:tcW w:w="1417" w:type="dxa"/>
            <w:vAlign w:val="center"/>
          </w:tcPr>
          <w:p w:rsidR="00971C2A" w:rsidRPr="001614B0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1614B0">
              <w:rPr>
                <w:rFonts w:ascii="Bookman Old Style" w:hAnsi="Bookman Old Style"/>
                <w:sz w:val="16"/>
                <w:szCs w:val="28"/>
              </w:rPr>
              <w:t>Sahra</w:t>
            </w:r>
            <w:proofErr w:type="spellEnd"/>
            <w:r w:rsidRPr="001614B0">
              <w:rPr>
                <w:rFonts w:ascii="Bookman Old Style" w:hAnsi="Bookman Old Style"/>
                <w:sz w:val="16"/>
                <w:szCs w:val="28"/>
              </w:rPr>
              <w:t xml:space="preserve"> R</w:t>
            </w:r>
          </w:p>
        </w:tc>
        <w:tc>
          <w:tcPr>
            <w:tcW w:w="1701" w:type="dxa"/>
            <w:vAlign w:val="center"/>
          </w:tcPr>
          <w:p w:rsidR="00971C2A" w:rsidRPr="001614B0" w:rsidRDefault="008A1C12" w:rsidP="008A1C12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1614B0">
              <w:rPr>
                <w:rFonts w:ascii="Bookman Old Style" w:hAnsi="Bookman Old Style"/>
                <w:sz w:val="16"/>
                <w:szCs w:val="28"/>
              </w:rPr>
              <w:t>RCE16EC020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ECE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INFOSYS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58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Sanju </w:t>
            </w: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Thasneem</w:t>
            </w:r>
            <w:proofErr w:type="spellEnd"/>
          </w:p>
        </w:tc>
        <w:tc>
          <w:tcPr>
            <w:tcW w:w="1701" w:type="dxa"/>
            <w:vAlign w:val="center"/>
          </w:tcPr>
          <w:p w:rsidR="00971C2A" w:rsidRPr="003F021E" w:rsidRDefault="008A1C12" w:rsidP="008A1C12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8A1C12">
              <w:rPr>
                <w:rFonts w:ascii="Bookman Old Style" w:hAnsi="Bookman Old Style"/>
                <w:sz w:val="16"/>
                <w:szCs w:val="28"/>
              </w:rPr>
              <w:t>RCE16EC022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ECE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CAPGEMINI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59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Murshid P</w:t>
            </w:r>
          </w:p>
        </w:tc>
        <w:tc>
          <w:tcPr>
            <w:tcW w:w="1701" w:type="dxa"/>
            <w:vAlign w:val="center"/>
          </w:tcPr>
          <w:p w:rsidR="00AA0166" w:rsidRPr="00AA0166" w:rsidRDefault="00AA0166" w:rsidP="00AA0166">
            <w:pPr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AA0166">
              <w:rPr>
                <w:rFonts w:ascii="Bookman Old Style" w:hAnsi="Bookman Old Style"/>
                <w:sz w:val="16"/>
                <w:szCs w:val="28"/>
              </w:rPr>
              <w:t>RCE16EE012</w:t>
            </w:r>
          </w:p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EEE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CAPGEMINI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60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Navya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P S</w:t>
            </w:r>
          </w:p>
        </w:tc>
        <w:tc>
          <w:tcPr>
            <w:tcW w:w="1701" w:type="dxa"/>
            <w:vAlign w:val="center"/>
          </w:tcPr>
          <w:p w:rsidR="00AA0166" w:rsidRPr="00AA0166" w:rsidRDefault="00AA0166" w:rsidP="00AA0166">
            <w:pPr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AA0166">
              <w:rPr>
                <w:rFonts w:ascii="Bookman Old Style" w:hAnsi="Bookman Old Style"/>
                <w:sz w:val="16"/>
                <w:szCs w:val="28"/>
              </w:rPr>
              <w:t>RCE16EE013</w:t>
            </w:r>
          </w:p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EEE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INFOSYS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lastRenderedPageBreak/>
              <w:t>61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Rahul A</w:t>
            </w:r>
          </w:p>
        </w:tc>
        <w:tc>
          <w:tcPr>
            <w:tcW w:w="1701" w:type="dxa"/>
            <w:vAlign w:val="center"/>
          </w:tcPr>
          <w:p w:rsidR="00AA0166" w:rsidRPr="00AA0166" w:rsidRDefault="00AA0166" w:rsidP="00AA0166">
            <w:pPr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AA0166">
              <w:rPr>
                <w:rFonts w:ascii="Bookman Old Style" w:hAnsi="Bookman Old Style"/>
                <w:sz w:val="16"/>
                <w:szCs w:val="28"/>
              </w:rPr>
              <w:t>RCE16EE015</w:t>
            </w:r>
          </w:p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EEE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TCS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62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Safna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N M</w:t>
            </w:r>
          </w:p>
        </w:tc>
        <w:tc>
          <w:tcPr>
            <w:tcW w:w="1701" w:type="dxa"/>
            <w:vAlign w:val="center"/>
          </w:tcPr>
          <w:p w:rsidR="00AA0166" w:rsidRPr="00AA0166" w:rsidRDefault="00AA0166" w:rsidP="00AA0166">
            <w:pPr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AA0166">
              <w:rPr>
                <w:rFonts w:ascii="Bookman Old Style" w:hAnsi="Bookman Old Style"/>
                <w:sz w:val="16"/>
                <w:szCs w:val="28"/>
              </w:rPr>
              <w:t>RCE16EE016</w:t>
            </w:r>
          </w:p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EEE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ASHOK LEYLAND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63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Asma C A</w:t>
            </w:r>
          </w:p>
        </w:tc>
        <w:tc>
          <w:tcPr>
            <w:tcW w:w="1701" w:type="dxa"/>
            <w:vAlign w:val="center"/>
          </w:tcPr>
          <w:p w:rsidR="00971C2A" w:rsidRPr="003F021E" w:rsidRDefault="00B21FDA" w:rsidP="00B21FD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B21FDA">
              <w:rPr>
                <w:rFonts w:ascii="Bookman Old Style" w:hAnsi="Bookman Old Style"/>
                <w:sz w:val="16"/>
                <w:szCs w:val="28"/>
              </w:rPr>
              <w:t>RCE16CE011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CE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WIPRO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64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Aysha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</w:t>
            </w: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Rishbi</w:t>
            </w:r>
            <w:proofErr w:type="spellEnd"/>
          </w:p>
        </w:tc>
        <w:tc>
          <w:tcPr>
            <w:tcW w:w="1701" w:type="dxa"/>
            <w:vAlign w:val="center"/>
          </w:tcPr>
          <w:p w:rsidR="00971C2A" w:rsidRPr="003F021E" w:rsidRDefault="00B21FDA" w:rsidP="00B21FD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B21FDA">
              <w:rPr>
                <w:rFonts w:ascii="Bookman Old Style" w:hAnsi="Bookman Old Style"/>
                <w:sz w:val="16"/>
                <w:szCs w:val="28"/>
              </w:rPr>
              <w:t>RCE16CE012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CE 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KOCHAR TECH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65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Farshana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M</w:t>
            </w:r>
          </w:p>
        </w:tc>
        <w:tc>
          <w:tcPr>
            <w:tcW w:w="1701" w:type="dxa"/>
            <w:vAlign w:val="center"/>
          </w:tcPr>
          <w:p w:rsidR="00971C2A" w:rsidRPr="003F021E" w:rsidRDefault="00B21FDA" w:rsidP="00B21FD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B21FDA">
              <w:rPr>
                <w:rFonts w:ascii="Bookman Old Style" w:hAnsi="Bookman Old Style"/>
                <w:sz w:val="16"/>
                <w:szCs w:val="28"/>
              </w:rPr>
              <w:t>RCE16CE013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CE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TECH MAHINDRA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66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1614B0">
              <w:rPr>
                <w:rFonts w:ascii="Bookman Old Style" w:hAnsi="Bookman Old Style"/>
                <w:sz w:val="16"/>
                <w:szCs w:val="28"/>
              </w:rPr>
              <w:t>Fathima V R</w:t>
            </w:r>
          </w:p>
        </w:tc>
        <w:tc>
          <w:tcPr>
            <w:tcW w:w="1701" w:type="dxa"/>
            <w:vAlign w:val="center"/>
          </w:tcPr>
          <w:p w:rsidR="00971C2A" w:rsidRPr="003F021E" w:rsidRDefault="00B21FDA" w:rsidP="00B21FD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B21FDA">
              <w:rPr>
                <w:rFonts w:ascii="Bookman Old Style" w:hAnsi="Bookman Old Style"/>
                <w:sz w:val="16"/>
                <w:szCs w:val="28"/>
              </w:rPr>
              <w:t>RCE16CE018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CE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HEXAWARE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67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Hareesh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H</w:t>
            </w:r>
          </w:p>
        </w:tc>
        <w:tc>
          <w:tcPr>
            <w:tcW w:w="1701" w:type="dxa"/>
            <w:vAlign w:val="center"/>
          </w:tcPr>
          <w:p w:rsidR="00971C2A" w:rsidRPr="003F021E" w:rsidRDefault="00BA4F2F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BA4F2F">
              <w:rPr>
                <w:rFonts w:ascii="Bookman Old Style" w:hAnsi="Bookman Old Style"/>
                <w:sz w:val="16"/>
                <w:szCs w:val="28"/>
              </w:rPr>
              <w:t>RCE16ME015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ME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RICO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68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Jijo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Johnson</w:t>
            </w:r>
          </w:p>
        </w:tc>
        <w:tc>
          <w:tcPr>
            <w:tcW w:w="1701" w:type="dxa"/>
            <w:vAlign w:val="center"/>
          </w:tcPr>
          <w:p w:rsidR="00971C2A" w:rsidRPr="003F021E" w:rsidRDefault="00BA4F2F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BA4F2F">
              <w:rPr>
                <w:rFonts w:ascii="Bookman Old Style" w:hAnsi="Bookman Old Style"/>
                <w:sz w:val="16"/>
                <w:szCs w:val="28"/>
              </w:rPr>
              <w:t>RCE16ME020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ME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SUTHERLAND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69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Jithin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K M</w:t>
            </w:r>
          </w:p>
        </w:tc>
        <w:tc>
          <w:tcPr>
            <w:tcW w:w="1701" w:type="dxa"/>
            <w:vAlign w:val="center"/>
          </w:tcPr>
          <w:p w:rsidR="00971C2A" w:rsidRPr="003F021E" w:rsidRDefault="00BA4F2F" w:rsidP="00BA4F2F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BA4F2F">
              <w:rPr>
                <w:rFonts w:ascii="Bookman Old Style" w:hAnsi="Bookman Old Style"/>
                <w:sz w:val="16"/>
                <w:szCs w:val="28"/>
              </w:rPr>
              <w:t>RCE16ME024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ME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TECHSOSYS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70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Muhammed Ajmal</w:t>
            </w:r>
          </w:p>
        </w:tc>
        <w:tc>
          <w:tcPr>
            <w:tcW w:w="1701" w:type="dxa"/>
            <w:vAlign w:val="center"/>
          </w:tcPr>
          <w:p w:rsidR="00971C2A" w:rsidRPr="003F021E" w:rsidRDefault="00BA4F2F" w:rsidP="00BA4F2F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BA4F2F">
              <w:rPr>
                <w:rFonts w:ascii="Bookman Old Style" w:hAnsi="Bookman Old Style"/>
                <w:sz w:val="16"/>
                <w:szCs w:val="28"/>
              </w:rPr>
              <w:t>RCE16ME027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ME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AGNA CORP. SERVICES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71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Muhammed </w:t>
            </w: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Kutty</w:t>
            </w:r>
            <w:proofErr w:type="spellEnd"/>
          </w:p>
        </w:tc>
        <w:tc>
          <w:tcPr>
            <w:tcW w:w="1701" w:type="dxa"/>
            <w:vAlign w:val="center"/>
          </w:tcPr>
          <w:p w:rsidR="00971C2A" w:rsidRPr="003F021E" w:rsidRDefault="00BA4F2F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BA4F2F">
              <w:rPr>
                <w:rFonts w:ascii="Bookman Old Style" w:hAnsi="Bookman Old Style"/>
                <w:sz w:val="16"/>
                <w:szCs w:val="28"/>
              </w:rPr>
              <w:t>RCE16ME028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ME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AGNA CORP. SERVICES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72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Adhil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K</w:t>
            </w:r>
          </w:p>
        </w:tc>
        <w:tc>
          <w:tcPr>
            <w:tcW w:w="1701" w:type="dxa"/>
            <w:vAlign w:val="center"/>
          </w:tcPr>
          <w:p w:rsidR="00971C2A" w:rsidRPr="003F021E" w:rsidRDefault="00BA4F2F" w:rsidP="00BA4F2F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BA4F2F">
              <w:rPr>
                <w:rFonts w:ascii="Bookman Old Style" w:hAnsi="Bookman Old Style"/>
                <w:sz w:val="16"/>
                <w:szCs w:val="28"/>
              </w:rPr>
              <w:t>LRCE16ME073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ME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TECHSOSYS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73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Sridhin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P D</w:t>
            </w:r>
          </w:p>
        </w:tc>
        <w:tc>
          <w:tcPr>
            <w:tcW w:w="1701" w:type="dxa"/>
            <w:vAlign w:val="center"/>
          </w:tcPr>
          <w:p w:rsidR="00971C2A" w:rsidRPr="003F021E" w:rsidRDefault="00BC5CDF" w:rsidP="00BC5CDF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BC5CDF">
              <w:rPr>
                <w:rFonts w:ascii="Bookman Old Style" w:hAnsi="Bookman Old Style"/>
                <w:sz w:val="16"/>
                <w:szCs w:val="28"/>
              </w:rPr>
              <w:t>RCE16EC024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ECE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SUTHERLAND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74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Thaliya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71C2A" w:rsidRPr="003F021E" w:rsidRDefault="005779F6" w:rsidP="005779F6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5779F6">
              <w:rPr>
                <w:rFonts w:ascii="Bookman Old Style" w:hAnsi="Bookman Old Style"/>
                <w:sz w:val="16"/>
                <w:szCs w:val="28"/>
              </w:rPr>
              <w:t>RCE16EC027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ECE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RICO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75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Vijitha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M</w:t>
            </w:r>
          </w:p>
        </w:tc>
        <w:tc>
          <w:tcPr>
            <w:tcW w:w="1701" w:type="dxa"/>
            <w:vAlign w:val="center"/>
          </w:tcPr>
          <w:p w:rsidR="00971C2A" w:rsidRPr="003F021E" w:rsidRDefault="005779F6" w:rsidP="005779F6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5779F6">
              <w:rPr>
                <w:rFonts w:ascii="Bookman Old Style" w:hAnsi="Bookman Old Style"/>
                <w:sz w:val="16"/>
                <w:szCs w:val="28"/>
              </w:rPr>
              <w:t>RCE16EC028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ECE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HEXAWARE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76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Vismaya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Vijayan</w:t>
            </w:r>
          </w:p>
        </w:tc>
        <w:tc>
          <w:tcPr>
            <w:tcW w:w="1701" w:type="dxa"/>
            <w:vAlign w:val="center"/>
          </w:tcPr>
          <w:p w:rsidR="00971C2A" w:rsidRPr="003F021E" w:rsidRDefault="005779F6" w:rsidP="005779F6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5779F6">
              <w:rPr>
                <w:rFonts w:ascii="Bookman Old Style" w:hAnsi="Bookman Old Style"/>
                <w:sz w:val="16"/>
                <w:szCs w:val="28"/>
              </w:rPr>
              <w:t>RCE16EC030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ECE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TECH MAHINDRA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77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Arya P</w:t>
            </w:r>
          </w:p>
        </w:tc>
        <w:tc>
          <w:tcPr>
            <w:tcW w:w="1701" w:type="dxa"/>
            <w:vAlign w:val="center"/>
          </w:tcPr>
          <w:p w:rsidR="00971C2A" w:rsidRPr="003F021E" w:rsidRDefault="005779F6" w:rsidP="005779F6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5779F6">
              <w:rPr>
                <w:rFonts w:ascii="Bookman Old Style" w:hAnsi="Bookman Old Style"/>
                <w:sz w:val="16"/>
                <w:szCs w:val="28"/>
              </w:rPr>
              <w:t>LRCE16EC035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ECE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KOCHAR TECH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78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Honey P J</w:t>
            </w:r>
          </w:p>
        </w:tc>
        <w:tc>
          <w:tcPr>
            <w:tcW w:w="1701" w:type="dxa"/>
            <w:vAlign w:val="center"/>
          </w:tcPr>
          <w:p w:rsidR="00971C2A" w:rsidRPr="003F021E" w:rsidRDefault="005779F6" w:rsidP="005779F6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5779F6">
              <w:rPr>
                <w:rFonts w:ascii="Bookman Old Style" w:hAnsi="Bookman Old Style"/>
                <w:sz w:val="16"/>
                <w:szCs w:val="28"/>
              </w:rPr>
              <w:t>LRCE16EC036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ECE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WIPRO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79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Sajin V M</w:t>
            </w:r>
          </w:p>
        </w:tc>
        <w:tc>
          <w:tcPr>
            <w:tcW w:w="1701" w:type="dxa"/>
            <w:vAlign w:val="center"/>
          </w:tcPr>
          <w:p w:rsidR="00AA0166" w:rsidRPr="00AA0166" w:rsidRDefault="00AA0166" w:rsidP="00AA0166">
            <w:pPr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AA0166">
              <w:rPr>
                <w:rFonts w:ascii="Bookman Old Style" w:hAnsi="Bookman Old Style"/>
                <w:sz w:val="16"/>
                <w:szCs w:val="28"/>
              </w:rPr>
              <w:t>RCE16EE018</w:t>
            </w:r>
          </w:p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EEE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ASHOK LEYLAND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80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Vishnu T</w:t>
            </w:r>
          </w:p>
        </w:tc>
        <w:tc>
          <w:tcPr>
            <w:tcW w:w="1701" w:type="dxa"/>
            <w:vAlign w:val="center"/>
          </w:tcPr>
          <w:p w:rsidR="00AA0166" w:rsidRPr="00AA0166" w:rsidRDefault="00AA0166" w:rsidP="00AA0166">
            <w:pPr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AA0166">
              <w:rPr>
                <w:rFonts w:ascii="Bookman Old Style" w:hAnsi="Bookman Old Style"/>
                <w:sz w:val="16"/>
                <w:szCs w:val="28"/>
              </w:rPr>
              <w:t>RCE16EE024</w:t>
            </w:r>
          </w:p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EEE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TCS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81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Sneha P </w:t>
            </w: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P</w:t>
            </w:r>
            <w:proofErr w:type="spellEnd"/>
          </w:p>
        </w:tc>
        <w:tc>
          <w:tcPr>
            <w:tcW w:w="1701" w:type="dxa"/>
            <w:vAlign w:val="center"/>
          </w:tcPr>
          <w:p w:rsidR="00AA0166" w:rsidRPr="00AA0166" w:rsidRDefault="00AA0166" w:rsidP="00AA0166">
            <w:pPr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AA0166">
              <w:rPr>
                <w:rFonts w:ascii="Bookman Old Style" w:hAnsi="Bookman Old Style"/>
                <w:sz w:val="16"/>
                <w:szCs w:val="28"/>
              </w:rPr>
              <w:t>LRCE16EE030</w:t>
            </w:r>
          </w:p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EEE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TCS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82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Akhila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M T</w:t>
            </w:r>
          </w:p>
        </w:tc>
        <w:tc>
          <w:tcPr>
            <w:tcW w:w="1701" w:type="dxa"/>
            <w:vAlign w:val="center"/>
          </w:tcPr>
          <w:p w:rsidR="00AA0166" w:rsidRPr="00AA0166" w:rsidRDefault="00AA0166" w:rsidP="00AA0166">
            <w:pPr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AA0166">
              <w:rPr>
                <w:rFonts w:ascii="Bookman Old Style" w:hAnsi="Bookman Old Style"/>
                <w:sz w:val="16"/>
                <w:szCs w:val="28"/>
              </w:rPr>
              <w:t>LRCE16EE027</w:t>
            </w:r>
          </w:p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EEE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CAPGEMINI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83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Noufal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P N</w:t>
            </w:r>
          </w:p>
        </w:tc>
        <w:tc>
          <w:tcPr>
            <w:tcW w:w="1701" w:type="dxa"/>
            <w:vAlign w:val="center"/>
          </w:tcPr>
          <w:p w:rsidR="00971C2A" w:rsidRPr="003F021E" w:rsidRDefault="00BA4F2F" w:rsidP="00BA4F2F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BA4F2F">
              <w:rPr>
                <w:rFonts w:ascii="Bookman Old Style" w:hAnsi="Bookman Old Style"/>
                <w:sz w:val="16"/>
                <w:szCs w:val="28"/>
              </w:rPr>
              <w:t>RCE16ME044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ME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TCS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84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Noushad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P</w:t>
            </w:r>
          </w:p>
        </w:tc>
        <w:tc>
          <w:tcPr>
            <w:tcW w:w="1701" w:type="dxa"/>
            <w:vAlign w:val="center"/>
          </w:tcPr>
          <w:p w:rsidR="00971C2A" w:rsidRPr="003F021E" w:rsidRDefault="00BA4F2F" w:rsidP="00BA4F2F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BA4F2F">
              <w:rPr>
                <w:rFonts w:ascii="Bookman Old Style" w:hAnsi="Bookman Old Style"/>
                <w:sz w:val="16"/>
                <w:szCs w:val="28"/>
              </w:rPr>
              <w:t>RCE16ME045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ME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ASHOK LEYLAND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lastRenderedPageBreak/>
              <w:t>85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Rahulraj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K</w:t>
            </w:r>
          </w:p>
        </w:tc>
        <w:tc>
          <w:tcPr>
            <w:tcW w:w="1701" w:type="dxa"/>
            <w:vAlign w:val="center"/>
          </w:tcPr>
          <w:p w:rsidR="00971C2A" w:rsidRPr="003F021E" w:rsidRDefault="00BA4F2F" w:rsidP="00BA4F2F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BA4F2F">
              <w:rPr>
                <w:rFonts w:ascii="Bookman Old Style" w:hAnsi="Bookman Old Style"/>
                <w:sz w:val="16"/>
                <w:szCs w:val="28"/>
              </w:rPr>
              <w:t>RCE16ME048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ME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WIPRO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86</w:t>
            </w:r>
          </w:p>
        </w:tc>
        <w:tc>
          <w:tcPr>
            <w:tcW w:w="1417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Regi Raja</w:t>
            </w:r>
          </w:p>
        </w:tc>
        <w:tc>
          <w:tcPr>
            <w:tcW w:w="1701" w:type="dxa"/>
            <w:vAlign w:val="center"/>
          </w:tcPr>
          <w:p w:rsidR="00971C2A" w:rsidRPr="003F021E" w:rsidRDefault="00BA4F2F" w:rsidP="00BA4F2F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BA4F2F">
              <w:rPr>
                <w:rFonts w:ascii="Bookman Old Style" w:hAnsi="Bookman Old Style"/>
                <w:sz w:val="16"/>
                <w:szCs w:val="28"/>
              </w:rPr>
              <w:t>RCE16ME049</w:t>
            </w:r>
          </w:p>
        </w:tc>
        <w:tc>
          <w:tcPr>
            <w:tcW w:w="1130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ME</w:t>
            </w:r>
          </w:p>
        </w:tc>
        <w:tc>
          <w:tcPr>
            <w:tcW w:w="1138" w:type="dxa"/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KOCHAR TECH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87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Riyas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V 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71C2A" w:rsidRPr="003F021E" w:rsidRDefault="00BA4F2F" w:rsidP="00BA4F2F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BA4F2F">
              <w:rPr>
                <w:rFonts w:ascii="Bookman Old Style" w:hAnsi="Bookman Old Style"/>
                <w:sz w:val="16"/>
                <w:szCs w:val="28"/>
              </w:rPr>
              <w:t>RCE16ME050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ME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TECH MAHINDRA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Sanjay P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BA4F2F" w:rsidP="00BA4F2F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BA4F2F">
              <w:rPr>
                <w:rFonts w:ascii="Bookman Old Style" w:hAnsi="Bookman Old Style"/>
                <w:sz w:val="16"/>
                <w:szCs w:val="28"/>
              </w:rPr>
              <w:t>RCE16ME058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ME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HEXAWARE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Sayooj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BA4F2F" w:rsidP="00BA4F2F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BA4F2F">
              <w:rPr>
                <w:rFonts w:ascii="Bookman Old Style" w:hAnsi="Bookman Old Style"/>
                <w:sz w:val="16"/>
                <w:szCs w:val="28"/>
              </w:rPr>
              <w:t>RCE16ME061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ME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RICO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Shahabas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BA4F2F" w:rsidP="00BA4F2F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BA4F2F">
              <w:rPr>
                <w:rFonts w:ascii="Bookman Old Style" w:hAnsi="Bookman Old Style"/>
                <w:sz w:val="16"/>
                <w:szCs w:val="28"/>
              </w:rPr>
              <w:t>RCE16ME062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ME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TECHSOSYS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Jini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E 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631D2A" w:rsidP="00631D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631D2A">
              <w:rPr>
                <w:rFonts w:ascii="Bookman Old Style" w:hAnsi="Bookman Old Style"/>
                <w:sz w:val="16"/>
                <w:szCs w:val="28"/>
              </w:rPr>
              <w:t>RCE16CE024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CE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INFOSYS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Linciya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B21FDA" w:rsidP="00B21FD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B21FDA">
              <w:rPr>
                <w:rFonts w:ascii="Bookman Old Style" w:hAnsi="Bookman Old Style"/>
                <w:sz w:val="16"/>
                <w:szCs w:val="28"/>
              </w:rPr>
              <w:t>RCE16CE027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CE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AGNA CORP. SERVICES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Nasreen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B21FDA" w:rsidP="00B21FD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B21FDA">
              <w:rPr>
                <w:rFonts w:ascii="Bookman Old Style" w:hAnsi="Bookman Old Style"/>
                <w:sz w:val="16"/>
                <w:szCs w:val="28"/>
              </w:rPr>
              <w:t>RCE16CE038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CE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TECHSOSYS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Shihas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T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B21FDA" w:rsidP="00B21FD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B21FDA">
              <w:rPr>
                <w:rFonts w:ascii="Bookman Old Style" w:hAnsi="Bookman Old Style"/>
                <w:sz w:val="16"/>
                <w:szCs w:val="28"/>
              </w:rPr>
              <w:t>RCE16CE054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CE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SUTHERLAND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Sibl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T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B21FDA" w:rsidP="00B21FD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B21FDA">
              <w:rPr>
                <w:rFonts w:ascii="Bookman Old Style" w:hAnsi="Bookman Old Style"/>
                <w:sz w:val="16"/>
                <w:szCs w:val="28"/>
              </w:rPr>
              <w:t>RCE16CE055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CE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RICO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Anjitha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B21FDA" w:rsidP="00B21FD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B21FDA">
              <w:rPr>
                <w:rFonts w:ascii="Bookman Old Style" w:hAnsi="Bookman Old Style"/>
                <w:sz w:val="16"/>
                <w:szCs w:val="28"/>
              </w:rPr>
              <w:t>LRCE16CE062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CE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HEXAWARE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Ranjisha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5779F6" w:rsidP="005779F6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5779F6">
              <w:rPr>
                <w:rFonts w:ascii="Bookman Old Style" w:hAnsi="Bookman Old Style"/>
                <w:sz w:val="16"/>
                <w:szCs w:val="28"/>
              </w:rPr>
              <w:t>LRCE16EC037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ECE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KOCHAR TECH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Vishnu A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5779F6" w:rsidP="005779F6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5779F6">
              <w:rPr>
                <w:rFonts w:ascii="Bookman Old Style" w:hAnsi="Bookman Old Style"/>
                <w:sz w:val="16"/>
                <w:szCs w:val="28"/>
              </w:rPr>
              <w:t>LRCE16EC041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ECE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TECH MAHINDRA</w:t>
            </w:r>
          </w:p>
        </w:tc>
      </w:tr>
      <w:tr w:rsidR="00971C2A" w:rsidRPr="003F021E" w:rsidTr="00515F06">
        <w:trPr>
          <w:trHeight w:val="8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Chithra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Ramachandran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1614B0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RCE16CS037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1614B0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CSE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ASPIRE SYSTEMS</w:t>
            </w:r>
          </w:p>
        </w:tc>
      </w:tr>
      <w:tr w:rsidR="001614B0" w:rsidRPr="003F021E" w:rsidTr="001614B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B0" w:rsidRPr="003F021E" w:rsidRDefault="001614B0" w:rsidP="001614B0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B0" w:rsidRPr="003F021E" w:rsidRDefault="001614B0" w:rsidP="001614B0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Nasreen Ashraf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B0" w:rsidRPr="003F021E" w:rsidRDefault="001614B0" w:rsidP="001614B0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RCE16CS03</w:t>
            </w:r>
            <w:r>
              <w:rPr>
                <w:rFonts w:ascii="Bookman Old Style" w:hAnsi="Bookman Old Style"/>
                <w:sz w:val="16"/>
                <w:szCs w:val="28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B0" w:rsidRDefault="001614B0" w:rsidP="001614B0">
            <w:pPr>
              <w:jc w:val="center"/>
            </w:pPr>
            <w:r w:rsidRPr="00065078">
              <w:rPr>
                <w:rFonts w:ascii="Bookman Old Style" w:hAnsi="Bookman Old Style"/>
                <w:sz w:val="16"/>
                <w:szCs w:val="28"/>
              </w:rPr>
              <w:t>CSE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B0" w:rsidRDefault="001614B0" w:rsidP="001614B0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B0" w:rsidRPr="003F021E" w:rsidRDefault="001614B0" w:rsidP="001614B0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B0" w:rsidRPr="003F021E" w:rsidRDefault="001614B0" w:rsidP="001614B0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SUTHERLAND</w:t>
            </w:r>
          </w:p>
        </w:tc>
      </w:tr>
      <w:tr w:rsidR="001614B0" w:rsidRPr="003F021E" w:rsidTr="001614B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B0" w:rsidRPr="003F021E" w:rsidRDefault="001614B0" w:rsidP="001614B0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B0" w:rsidRPr="003F021E" w:rsidRDefault="001614B0" w:rsidP="001614B0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Pooja Ram Prakash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B0" w:rsidRPr="003F021E" w:rsidRDefault="001614B0" w:rsidP="001614B0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RCE16CS03</w:t>
            </w:r>
            <w:r>
              <w:rPr>
                <w:rFonts w:ascii="Bookman Old Style" w:hAnsi="Bookman Old Style"/>
                <w:sz w:val="16"/>
                <w:szCs w:val="28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B0" w:rsidRDefault="001614B0" w:rsidP="001614B0">
            <w:pPr>
              <w:jc w:val="center"/>
            </w:pPr>
            <w:r w:rsidRPr="00065078">
              <w:rPr>
                <w:rFonts w:ascii="Bookman Old Style" w:hAnsi="Bookman Old Style"/>
                <w:sz w:val="16"/>
                <w:szCs w:val="28"/>
              </w:rPr>
              <w:t>CSE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B0" w:rsidRDefault="001614B0" w:rsidP="001614B0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B0" w:rsidRPr="003F021E" w:rsidRDefault="001614B0" w:rsidP="001614B0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B0" w:rsidRPr="003F021E" w:rsidRDefault="001614B0" w:rsidP="001614B0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EDUPORT</w:t>
            </w:r>
          </w:p>
        </w:tc>
      </w:tr>
      <w:tr w:rsidR="001614B0" w:rsidRPr="003F021E" w:rsidTr="001614B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B0" w:rsidRPr="003F021E" w:rsidRDefault="001614B0" w:rsidP="001614B0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B0" w:rsidRPr="003F021E" w:rsidRDefault="001614B0" w:rsidP="001614B0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Rini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K 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B0" w:rsidRPr="003F021E" w:rsidRDefault="001614B0" w:rsidP="001614B0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RCE16CS0</w:t>
            </w:r>
            <w:r>
              <w:rPr>
                <w:rFonts w:ascii="Bookman Old Style" w:hAnsi="Bookman Old Style"/>
                <w:sz w:val="16"/>
                <w:szCs w:val="28"/>
              </w:rPr>
              <w:t>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B0" w:rsidRDefault="001614B0" w:rsidP="001614B0">
            <w:pPr>
              <w:jc w:val="center"/>
            </w:pPr>
            <w:r w:rsidRPr="00065078">
              <w:rPr>
                <w:rFonts w:ascii="Bookman Old Style" w:hAnsi="Bookman Old Style"/>
                <w:sz w:val="16"/>
                <w:szCs w:val="28"/>
              </w:rPr>
              <w:t>CSE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B0" w:rsidRDefault="001614B0" w:rsidP="001614B0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B0" w:rsidRPr="003F021E" w:rsidRDefault="001614B0" w:rsidP="001614B0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B0" w:rsidRPr="003F021E" w:rsidRDefault="001614B0" w:rsidP="001614B0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TATA MOTORS</w:t>
            </w:r>
          </w:p>
        </w:tc>
      </w:tr>
      <w:tr w:rsidR="001614B0" w:rsidRPr="003F021E" w:rsidTr="001614B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B0" w:rsidRPr="003F021E" w:rsidRDefault="001614B0" w:rsidP="001614B0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B0" w:rsidRPr="003F021E" w:rsidRDefault="001614B0" w:rsidP="001614B0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Aiswarya</w:t>
            </w:r>
            <w:proofErr w:type="spellEnd"/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 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B0" w:rsidRPr="003F021E" w:rsidRDefault="001614B0" w:rsidP="001614B0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5D1191">
              <w:rPr>
                <w:rFonts w:ascii="Bookman Old Style" w:hAnsi="Bookman Old Style"/>
                <w:sz w:val="16"/>
                <w:szCs w:val="28"/>
              </w:rPr>
              <w:t>RCE16EE003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B0" w:rsidRDefault="001614B0" w:rsidP="001614B0">
            <w:pPr>
              <w:jc w:val="center"/>
            </w:pPr>
            <w:r w:rsidRPr="00065078">
              <w:rPr>
                <w:rFonts w:ascii="Bookman Old Style" w:hAnsi="Bookman Old Style"/>
                <w:sz w:val="16"/>
                <w:szCs w:val="28"/>
              </w:rPr>
              <w:t>CSE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B0" w:rsidRDefault="001614B0" w:rsidP="001614B0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B0" w:rsidRPr="003F021E" w:rsidRDefault="001614B0" w:rsidP="001614B0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B0" w:rsidRPr="003F021E" w:rsidRDefault="001614B0" w:rsidP="001614B0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3PHTECH</w:t>
            </w:r>
          </w:p>
        </w:tc>
      </w:tr>
      <w:tr w:rsidR="001614B0" w:rsidRPr="003F021E" w:rsidTr="001614B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B0" w:rsidRPr="003F021E" w:rsidRDefault="001614B0" w:rsidP="001614B0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B0" w:rsidRPr="003F021E" w:rsidRDefault="001614B0" w:rsidP="001614B0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Ameon Mohan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B0" w:rsidRPr="003F021E" w:rsidRDefault="001614B0" w:rsidP="001614B0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RCE16CS0</w:t>
            </w:r>
            <w:r>
              <w:rPr>
                <w:rFonts w:ascii="Bookman Old Style" w:hAnsi="Bookman Old Style"/>
                <w:sz w:val="16"/>
                <w:szCs w:val="28"/>
              </w:rPr>
              <w:t>41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B0" w:rsidRDefault="001614B0" w:rsidP="001614B0">
            <w:pPr>
              <w:jc w:val="center"/>
            </w:pPr>
            <w:r w:rsidRPr="00065078">
              <w:rPr>
                <w:rFonts w:ascii="Bookman Old Style" w:hAnsi="Bookman Old Style"/>
                <w:sz w:val="16"/>
                <w:szCs w:val="28"/>
              </w:rPr>
              <w:t>CSE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B0" w:rsidRDefault="001614B0" w:rsidP="001614B0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B0" w:rsidRPr="003F021E" w:rsidRDefault="001614B0" w:rsidP="001614B0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B0" w:rsidRPr="003F021E" w:rsidRDefault="001614B0" w:rsidP="001614B0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SUTHERLAND</w:t>
            </w:r>
          </w:p>
        </w:tc>
      </w:tr>
      <w:tr w:rsidR="001614B0" w:rsidRPr="003F021E" w:rsidTr="001614B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B0" w:rsidRPr="003F021E" w:rsidRDefault="001614B0" w:rsidP="001614B0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B0" w:rsidRPr="003F021E" w:rsidRDefault="001614B0" w:rsidP="001614B0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Lokesh 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B0" w:rsidRPr="003F021E" w:rsidRDefault="001614B0" w:rsidP="001614B0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RCE16CS0</w:t>
            </w:r>
            <w:r>
              <w:rPr>
                <w:rFonts w:ascii="Bookman Old Style" w:hAnsi="Bookman Old Style"/>
                <w:sz w:val="16"/>
                <w:szCs w:val="28"/>
              </w:rPr>
              <w:t>42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B0" w:rsidRDefault="001614B0" w:rsidP="001614B0">
            <w:pPr>
              <w:jc w:val="center"/>
            </w:pPr>
            <w:r w:rsidRPr="00065078">
              <w:rPr>
                <w:rFonts w:ascii="Bookman Old Style" w:hAnsi="Bookman Old Style"/>
                <w:sz w:val="16"/>
                <w:szCs w:val="28"/>
              </w:rPr>
              <w:t>CSE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B0" w:rsidRDefault="001614B0" w:rsidP="001614B0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B0" w:rsidRPr="003F021E" w:rsidRDefault="001614B0" w:rsidP="001614B0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B0" w:rsidRPr="003F021E" w:rsidRDefault="001614B0" w:rsidP="001614B0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AMPLITUDE SOFTWARE SYSTEM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 xml:space="preserve">Sanju </w:t>
            </w:r>
            <w:proofErr w:type="spellStart"/>
            <w:r w:rsidRPr="003F021E">
              <w:rPr>
                <w:rFonts w:ascii="Bookman Old Style" w:hAnsi="Bookman Old Style"/>
                <w:sz w:val="16"/>
                <w:szCs w:val="28"/>
              </w:rPr>
              <w:t>Thasneem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5779F6" w:rsidP="005779F6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5779F6">
              <w:rPr>
                <w:rFonts w:ascii="Bookman Old Style" w:hAnsi="Bookman Old Style"/>
                <w:sz w:val="16"/>
                <w:szCs w:val="28"/>
              </w:rPr>
              <w:t>RCE16EC022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ECE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Default="00971C2A" w:rsidP="00971C2A">
            <w:pPr>
              <w:jc w:val="center"/>
            </w:pPr>
            <w:r w:rsidRPr="00437BE0">
              <w:rPr>
                <w:rFonts w:ascii="Bookman Old Style" w:hAnsi="Bookman Old Style"/>
                <w:sz w:val="16"/>
                <w:szCs w:val="28"/>
              </w:rPr>
              <w:t>20</w:t>
            </w:r>
            <w:bookmarkStart w:id="0" w:name="_GoBack"/>
            <w:bookmarkEnd w:id="0"/>
            <w:r w:rsidRPr="00437BE0">
              <w:rPr>
                <w:rFonts w:ascii="Bookman Old Style" w:hAnsi="Bookman Old Style"/>
                <w:sz w:val="16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SUTHERLAND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Godwin P 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5779F6" w:rsidP="005779F6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5779F6">
              <w:rPr>
                <w:rFonts w:ascii="Bookman Old Style" w:hAnsi="Bookman Old Style"/>
                <w:sz w:val="16"/>
                <w:szCs w:val="28"/>
              </w:rPr>
              <w:t>RCE16EC011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ECE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Default="00971C2A" w:rsidP="00971C2A">
            <w:pPr>
              <w:jc w:val="center"/>
            </w:pPr>
            <w:r w:rsidRPr="003F1023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WHITE LOTUS</w:t>
            </w:r>
          </w:p>
        </w:tc>
      </w:tr>
      <w:tr w:rsidR="00971C2A" w:rsidRPr="003F021E" w:rsidTr="00515F0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lastRenderedPageBreak/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Vishnu A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5779F6" w:rsidP="005779F6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5779F6">
              <w:rPr>
                <w:rFonts w:ascii="Bookman Old Style" w:hAnsi="Bookman Old Style"/>
                <w:sz w:val="16"/>
                <w:szCs w:val="28"/>
              </w:rPr>
              <w:t>LRCE16EC041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ECE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Default="00971C2A" w:rsidP="00971C2A">
            <w:pPr>
              <w:jc w:val="center"/>
            </w:pPr>
            <w:r w:rsidRPr="003F1023">
              <w:rPr>
                <w:rFonts w:ascii="Bookman Old Style" w:hAnsi="Bookman Old Style"/>
                <w:sz w:val="16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>
              <w:rPr>
                <w:rFonts w:ascii="Bookman Old Style" w:hAnsi="Bookman Old Style"/>
                <w:sz w:val="16"/>
                <w:szCs w:val="28"/>
              </w:rPr>
              <w:t>Off Campus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2A" w:rsidRPr="003F021E" w:rsidRDefault="00971C2A" w:rsidP="00971C2A">
            <w:pPr>
              <w:ind w:right="-22"/>
              <w:jc w:val="center"/>
              <w:rPr>
                <w:rFonts w:ascii="Bookman Old Style" w:hAnsi="Bookman Old Style"/>
                <w:sz w:val="16"/>
                <w:szCs w:val="28"/>
              </w:rPr>
            </w:pPr>
            <w:r w:rsidRPr="003F021E">
              <w:rPr>
                <w:rFonts w:ascii="Bookman Old Style" w:hAnsi="Bookman Old Style"/>
                <w:sz w:val="16"/>
                <w:szCs w:val="28"/>
              </w:rPr>
              <w:t>WHITE LOTUS</w:t>
            </w:r>
          </w:p>
        </w:tc>
      </w:tr>
    </w:tbl>
    <w:p w:rsidR="00AF6595" w:rsidRDefault="00AF6595" w:rsidP="003E6AD3">
      <w:pPr>
        <w:ind w:right="-22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832E9B" w:rsidRDefault="00832E9B" w:rsidP="00832E9B">
      <w:pPr>
        <w:ind w:right="-22"/>
        <w:rPr>
          <w:rFonts w:ascii="Bookman Old Style" w:hAnsi="Bookman Old Style"/>
          <w:b/>
          <w:sz w:val="28"/>
          <w:szCs w:val="28"/>
          <w:u w:val="single"/>
        </w:rPr>
      </w:pPr>
    </w:p>
    <w:p w:rsidR="00832E9B" w:rsidRDefault="00832E9B" w:rsidP="00832E9B">
      <w:pPr>
        <w:ind w:right="-22"/>
        <w:rPr>
          <w:rFonts w:ascii="Bookman Old Style" w:hAnsi="Bookman Old Style"/>
          <w:b/>
          <w:sz w:val="28"/>
          <w:szCs w:val="28"/>
          <w:u w:val="single"/>
        </w:rPr>
      </w:pPr>
    </w:p>
    <w:p w:rsidR="00537A1C" w:rsidRPr="00537A1C" w:rsidRDefault="00537A1C" w:rsidP="00537A1C">
      <w:pPr>
        <w:rPr>
          <w:rFonts w:ascii="Bookman Old Style" w:hAnsi="Bookman Old Style"/>
          <w:sz w:val="28"/>
          <w:szCs w:val="28"/>
        </w:rPr>
      </w:pPr>
    </w:p>
    <w:p w:rsidR="00832E9B" w:rsidRPr="00537A1C" w:rsidRDefault="00537A1C" w:rsidP="00537A1C">
      <w:pPr>
        <w:tabs>
          <w:tab w:val="left" w:pos="2325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</w:p>
    <w:sectPr w:rsidR="00832E9B" w:rsidRPr="00537A1C" w:rsidSect="0035199F">
      <w:footerReference w:type="default" r:id="rId9"/>
      <w:type w:val="continuous"/>
      <w:pgSz w:w="11910" w:h="16840"/>
      <w:pgMar w:top="540" w:right="9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3A4" w:rsidRDefault="009303A4" w:rsidP="00537A1C">
      <w:r>
        <w:separator/>
      </w:r>
    </w:p>
  </w:endnote>
  <w:endnote w:type="continuationSeparator" w:id="0">
    <w:p w:rsidR="009303A4" w:rsidRDefault="009303A4" w:rsidP="0053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CDF" w:rsidRDefault="00BC5CDF" w:rsidP="00537A1C">
    <w:pPr>
      <w:ind w:right="-22"/>
      <w:rPr>
        <w:rFonts w:ascii="Bookman Old Style" w:hAnsi="Bookman Old Style"/>
        <w:b/>
        <w:sz w:val="28"/>
        <w:szCs w:val="28"/>
        <w:u w:val="single"/>
      </w:rPr>
    </w:pPr>
  </w:p>
  <w:p w:rsidR="00BC5CDF" w:rsidRPr="00832E9B" w:rsidRDefault="00BC5CDF" w:rsidP="00537A1C">
    <w:pPr>
      <w:ind w:right="-22"/>
      <w:rPr>
        <w:rFonts w:ascii="Bookman Old Style" w:hAnsi="Bookman Old Style"/>
        <w:sz w:val="28"/>
        <w:szCs w:val="28"/>
      </w:rPr>
    </w:pPr>
    <w:r w:rsidRPr="00832E9B">
      <w:rPr>
        <w:rFonts w:ascii="Bookman Old Style" w:hAnsi="Bookman Old Style"/>
        <w:sz w:val="28"/>
        <w:szCs w:val="28"/>
      </w:rPr>
      <w:t>Prof. Jacob John</w:t>
    </w:r>
  </w:p>
  <w:p w:rsidR="00BC5CDF" w:rsidRPr="00832E9B" w:rsidRDefault="00BC5CDF" w:rsidP="00537A1C">
    <w:pPr>
      <w:ind w:right="-22"/>
      <w:rPr>
        <w:rFonts w:ascii="Bookman Old Style" w:hAnsi="Bookman Old Style"/>
        <w:sz w:val="28"/>
        <w:szCs w:val="28"/>
      </w:rPr>
    </w:pPr>
    <w:r w:rsidRPr="00832E9B">
      <w:rPr>
        <w:rFonts w:ascii="Bookman Old Style" w:hAnsi="Bookman Old Style"/>
        <w:sz w:val="28"/>
        <w:szCs w:val="28"/>
      </w:rPr>
      <w:t>Director</w:t>
    </w:r>
  </w:p>
  <w:p w:rsidR="00BC5CDF" w:rsidRDefault="00BC5CDF" w:rsidP="00537A1C">
    <w:pPr>
      <w:ind w:right="-22"/>
      <w:rPr>
        <w:rFonts w:ascii="Bookman Old Style" w:hAnsi="Bookman Old Style"/>
        <w:sz w:val="28"/>
        <w:szCs w:val="28"/>
      </w:rPr>
    </w:pPr>
    <w:r w:rsidRPr="00832E9B">
      <w:rPr>
        <w:rFonts w:ascii="Bookman Old Style" w:hAnsi="Bookman Old Style"/>
        <w:sz w:val="28"/>
        <w:szCs w:val="28"/>
      </w:rPr>
      <w:t xml:space="preserve">Training &amp; Placement Cell                                       </w:t>
    </w:r>
    <w:r>
      <w:rPr>
        <w:rFonts w:ascii="Bookman Old Style" w:hAnsi="Bookman Old Style"/>
        <w:sz w:val="28"/>
        <w:szCs w:val="28"/>
      </w:rPr>
      <w:t xml:space="preserve">         </w:t>
    </w:r>
    <w:r w:rsidRPr="00832E9B">
      <w:rPr>
        <w:rFonts w:ascii="Bookman Old Style" w:hAnsi="Bookman Old Style"/>
        <w:sz w:val="28"/>
        <w:szCs w:val="28"/>
      </w:rPr>
      <w:t xml:space="preserve"> </w:t>
    </w:r>
    <w:r>
      <w:rPr>
        <w:rFonts w:ascii="Bookman Old Style" w:hAnsi="Bookman Old Style"/>
        <w:sz w:val="28"/>
        <w:szCs w:val="28"/>
      </w:rPr>
      <w:t xml:space="preserve">    </w:t>
    </w:r>
    <w:r w:rsidRPr="00832E9B">
      <w:rPr>
        <w:rFonts w:ascii="Bookman Old Style" w:hAnsi="Bookman Old Style"/>
        <w:sz w:val="28"/>
        <w:szCs w:val="28"/>
      </w:rPr>
      <w:t xml:space="preserve">   </w:t>
    </w:r>
  </w:p>
  <w:p w:rsidR="00BC5CDF" w:rsidRDefault="00BC5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3A4" w:rsidRDefault="009303A4" w:rsidP="00537A1C">
      <w:r>
        <w:separator/>
      </w:r>
    </w:p>
  </w:footnote>
  <w:footnote w:type="continuationSeparator" w:id="0">
    <w:p w:rsidR="009303A4" w:rsidRDefault="009303A4" w:rsidP="00537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464C6"/>
    <w:multiLevelType w:val="multilevel"/>
    <w:tmpl w:val="ADC87CDE"/>
    <w:lvl w:ilvl="0">
      <w:start w:val="11"/>
      <w:numFmt w:val="decimal"/>
      <w:lvlText w:val="%1"/>
      <w:lvlJc w:val="left"/>
      <w:pPr>
        <w:ind w:left="540" w:hanging="540"/>
      </w:pPr>
    </w:lvl>
    <w:lvl w:ilvl="1">
      <w:start w:val="40"/>
      <w:numFmt w:val="decimal"/>
      <w:lvlText w:val="%1.%2"/>
      <w:lvlJc w:val="left"/>
      <w:pPr>
        <w:ind w:left="1249" w:hanging="54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" w15:restartNumberingAfterBreak="0">
    <w:nsid w:val="60420A7E"/>
    <w:multiLevelType w:val="multilevel"/>
    <w:tmpl w:val="67CED75C"/>
    <w:lvl w:ilvl="0">
      <w:start w:val="11"/>
      <w:numFmt w:val="decimal"/>
      <w:lvlText w:val="%1"/>
      <w:lvlJc w:val="left"/>
      <w:pPr>
        <w:ind w:left="540" w:hanging="540"/>
      </w:pPr>
    </w:lvl>
    <w:lvl w:ilvl="1">
      <w:start w:val="30"/>
      <w:numFmt w:val="decimal"/>
      <w:lvlText w:val="%1.%2"/>
      <w:lvlJc w:val="left"/>
      <w:pPr>
        <w:ind w:left="1260" w:hanging="54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1"/>
    <w:lvlOverride w:ilvl="0">
      <w:startOverride w:val="1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1"/>
    </w:lvlOverride>
    <w:lvlOverride w:ilvl="1">
      <w:startOverride w:val="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9F"/>
    <w:rsid w:val="00016C92"/>
    <w:rsid w:val="00032ABF"/>
    <w:rsid w:val="00033296"/>
    <w:rsid w:val="000A5FC8"/>
    <w:rsid w:val="000C2F5D"/>
    <w:rsid w:val="00133DFF"/>
    <w:rsid w:val="001402BE"/>
    <w:rsid w:val="00153599"/>
    <w:rsid w:val="001572ED"/>
    <w:rsid w:val="001614B0"/>
    <w:rsid w:val="00167F7D"/>
    <w:rsid w:val="001C590A"/>
    <w:rsid w:val="00207BAC"/>
    <w:rsid w:val="00212E7E"/>
    <w:rsid w:val="002E4AB6"/>
    <w:rsid w:val="00317418"/>
    <w:rsid w:val="0035199F"/>
    <w:rsid w:val="003579AA"/>
    <w:rsid w:val="003B294F"/>
    <w:rsid w:val="003E6AD3"/>
    <w:rsid w:val="003F021E"/>
    <w:rsid w:val="0046665B"/>
    <w:rsid w:val="0047062C"/>
    <w:rsid w:val="004E2D08"/>
    <w:rsid w:val="00515F06"/>
    <w:rsid w:val="00537A1C"/>
    <w:rsid w:val="00552217"/>
    <w:rsid w:val="00553834"/>
    <w:rsid w:val="005779F6"/>
    <w:rsid w:val="005B0CE1"/>
    <w:rsid w:val="005B4CE4"/>
    <w:rsid w:val="005D1191"/>
    <w:rsid w:val="005D5835"/>
    <w:rsid w:val="005E34BB"/>
    <w:rsid w:val="006007F1"/>
    <w:rsid w:val="006059E2"/>
    <w:rsid w:val="006272F8"/>
    <w:rsid w:val="00631D2A"/>
    <w:rsid w:val="006464D7"/>
    <w:rsid w:val="006B2113"/>
    <w:rsid w:val="006C4F7A"/>
    <w:rsid w:val="006D3A1B"/>
    <w:rsid w:val="00707B68"/>
    <w:rsid w:val="00714973"/>
    <w:rsid w:val="0074788D"/>
    <w:rsid w:val="007627D4"/>
    <w:rsid w:val="007F094D"/>
    <w:rsid w:val="00822948"/>
    <w:rsid w:val="00832E9B"/>
    <w:rsid w:val="008A1C12"/>
    <w:rsid w:val="008C6008"/>
    <w:rsid w:val="009303A4"/>
    <w:rsid w:val="00971C2A"/>
    <w:rsid w:val="009A225C"/>
    <w:rsid w:val="009C2998"/>
    <w:rsid w:val="009E3FC3"/>
    <w:rsid w:val="00A05305"/>
    <w:rsid w:val="00A066E5"/>
    <w:rsid w:val="00A14EC5"/>
    <w:rsid w:val="00A6340B"/>
    <w:rsid w:val="00AA0166"/>
    <w:rsid w:val="00AA432E"/>
    <w:rsid w:val="00AB7529"/>
    <w:rsid w:val="00AF6595"/>
    <w:rsid w:val="00AF6B6F"/>
    <w:rsid w:val="00B21FDA"/>
    <w:rsid w:val="00B2564D"/>
    <w:rsid w:val="00B90BE2"/>
    <w:rsid w:val="00BA046C"/>
    <w:rsid w:val="00BA4F2F"/>
    <w:rsid w:val="00BC0112"/>
    <w:rsid w:val="00BC5CDF"/>
    <w:rsid w:val="00BD0AF6"/>
    <w:rsid w:val="00BD4325"/>
    <w:rsid w:val="00BF3CC1"/>
    <w:rsid w:val="00C13060"/>
    <w:rsid w:val="00C235E6"/>
    <w:rsid w:val="00C47611"/>
    <w:rsid w:val="00C61B23"/>
    <w:rsid w:val="00C730D5"/>
    <w:rsid w:val="00C80E7C"/>
    <w:rsid w:val="00CA03A7"/>
    <w:rsid w:val="00D37208"/>
    <w:rsid w:val="00D86D36"/>
    <w:rsid w:val="00DE0AD2"/>
    <w:rsid w:val="00E17620"/>
    <w:rsid w:val="00E455F1"/>
    <w:rsid w:val="00E901AB"/>
    <w:rsid w:val="00EA723F"/>
    <w:rsid w:val="00EE47F8"/>
    <w:rsid w:val="00EF5E9E"/>
    <w:rsid w:val="00F10636"/>
    <w:rsid w:val="00F727D1"/>
    <w:rsid w:val="00FC2447"/>
    <w:rsid w:val="00FD7C39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8E736"/>
  <w15:docId w15:val="{B73FF68B-CF71-44CF-81DB-DF5E3137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5199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0035199F"/>
    <w:pPr>
      <w:ind w:left="105"/>
    </w:pPr>
  </w:style>
  <w:style w:type="paragraph" w:styleId="ListParagraph">
    <w:name w:val="List Paragraph"/>
    <w:basedOn w:val="Normal"/>
    <w:uiPriority w:val="34"/>
    <w:qFormat/>
    <w:rsid w:val="0035199F"/>
  </w:style>
  <w:style w:type="paragraph" w:customStyle="1" w:styleId="TableParagraph">
    <w:name w:val="Table Paragraph"/>
    <w:basedOn w:val="Normal"/>
    <w:uiPriority w:val="1"/>
    <w:qFormat/>
    <w:rsid w:val="0035199F"/>
  </w:style>
  <w:style w:type="paragraph" w:styleId="BalloonText">
    <w:name w:val="Balloon Text"/>
    <w:basedOn w:val="Normal"/>
    <w:link w:val="BalloonTextChar"/>
    <w:uiPriority w:val="99"/>
    <w:semiHidden/>
    <w:unhideWhenUsed/>
    <w:rsid w:val="009E3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C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65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7A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A1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7A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A1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7C450-D5B8-4233-B94A-073DDCA8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ismail - [2010]</cp:lastModifiedBy>
  <cp:revision>4</cp:revision>
  <cp:lastPrinted>2023-07-13T05:44:00Z</cp:lastPrinted>
  <dcterms:created xsi:type="dcterms:W3CDTF">2023-07-31T03:26:00Z</dcterms:created>
  <dcterms:modified xsi:type="dcterms:W3CDTF">2023-07-31T03:31:00Z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2022-01-20T00:00:00Z</vt:filetime>
  </property>
</Properties>
</file>